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41C16919" w:rsidR="002D5668" w:rsidRPr="006F6581" w:rsidRDefault="12DC2ACB" w:rsidP="00861069">
      <w:pPr>
        <w:pStyle w:val="Otsikko"/>
        <w:rPr>
          <w:rFonts w:ascii="Verdana" w:hAnsi="Verdana"/>
          <w:b/>
          <w:bCs/>
          <w:color w:val="002C74"/>
          <w:sz w:val="46"/>
          <w:szCs w:val="46"/>
          <w:lang w:val="fi-FI"/>
        </w:rPr>
      </w:pPr>
      <w:r w:rsidRPr="006F6581">
        <w:rPr>
          <w:rFonts w:ascii="Verdana" w:hAnsi="Verdana"/>
          <w:b/>
          <w:bCs/>
          <w:color w:val="002C74"/>
          <w:sz w:val="46"/>
          <w:szCs w:val="46"/>
          <w:lang w:val="fi-FI"/>
        </w:rPr>
        <w:t>Ohjelmiston kontekstikuvaus</w:t>
      </w:r>
    </w:p>
    <w:p w14:paraId="5C34AC0A" w14:textId="3AF9BE0B" w:rsidR="7AADC7E1" w:rsidRPr="00A43FC9" w:rsidRDefault="00600014" w:rsidP="2BE82B3E">
      <w:pPr>
        <w:spacing w:before="240" w:after="0"/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>Tämän dokumentin avulla kuvataan ohjelmiston keskeiset lähtötiedot uhkamallinnusta varten. Tavoitteena on kerätä uhkien tunnistamisen kannalta riittävät tiedot sekä muodostaa yhteinen ymmärrys tarkasteltavasta ohjelmistosta.</w:t>
      </w:r>
    </w:p>
    <w:p w14:paraId="4819E782" w14:textId="0241DDE5" w:rsidR="007D42D5" w:rsidRPr="00A43FC9" w:rsidRDefault="007D42D5" w:rsidP="2BE82B3E">
      <w:pPr>
        <w:spacing w:before="240" w:after="0"/>
        <w:rPr>
          <w:rFonts w:ascii="Verdana" w:hAnsi="Verdana"/>
          <w:b/>
          <w:bCs/>
          <w:sz w:val="22"/>
          <w:szCs w:val="22"/>
          <w:lang w:val="fi-FI"/>
        </w:rPr>
      </w:pPr>
      <w:r w:rsidRPr="00A43FC9">
        <w:rPr>
          <w:rFonts w:ascii="Verdana" w:hAnsi="Verdana"/>
          <w:b/>
          <w:bCs/>
          <w:sz w:val="22"/>
          <w:szCs w:val="22"/>
          <w:lang w:val="fi-FI"/>
        </w:rPr>
        <w:t>Dokumentin tarkoituksena on:</w:t>
      </w:r>
    </w:p>
    <w:p w14:paraId="24D33EA5" w14:textId="77777777" w:rsidR="007D42D5" w:rsidRPr="00A43FC9" w:rsidRDefault="007D42D5" w:rsidP="00815B33">
      <w:pPr>
        <w:numPr>
          <w:ilvl w:val="0"/>
          <w:numId w:val="4"/>
        </w:numPr>
        <w:spacing w:before="240" w:after="0"/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 xml:space="preserve">rajata uhkamallinnuksen kohde selkeästi </w:t>
      </w:r>
    </w:p>
    <w:p w14:paraId="5717004E" w14:textId="77777777" w:rsidR="007D42D5" w:rsidRPr="00A43FC9" w:rsidRDefault="007D42D5" w:rsidP="00815B33">
      <w:pPr>
        <w:numPr>
          <w:ilvl w:val="0"/>
          <w:numId w:val="4"/>
        </w:numPr>
        <w:spacing w:before="240" w:after="0"/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 xml:space="preserve">auttaa tunnistamaan ohjelmiston kannalta keskeiset tietoturvanäkökulmat </w:t>
      </w:r>
    </w:p>
    <w:p w14:paraId="1241C607" w14:textId="2A71AABE" w:rsidR="00092D54" w:rsidRPr="00A43FC9" w:rsidRDefault="00092D54" w:rsidP="00815B33">
      <w:pPr>
        <w:numPr>
          <w:ilvl w:val="0"/>
          <w:numId w:val="4"/>
        </w:numPr>
        <w:spacing w:before="240" w:after="0"/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>muodostaa yhteinen ymmärrys järjestelmästä</w:t>
      </w:r>
    </w:p>
    <w:p w14:paraId="28738B4D" w14:textId="77777777" w:rsidR="007D42D5" w:rsidRPr="00A43FC9" w:rsidRDefault="007D42D5" w:rsidP="00815B33">
      <w:pPr>
        <w:numPr>
          <w:ilvl w:val="0"/>
          <w:numId w:val="4"/>
        </w:numPr>
        <w:spacing w:before="240"/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 xml:space="preserve">tukea uhkien ja riskien tunnistamista myöhemmissä vaiheissa </w:t>
      </w:r>
    </w:p>
    <w:p w14:paraId="1CAF0AE6" w14:textId="61BF9F07" w:rsidR="004C462D" w:rsidRPr="00A43FC9" w:rsidRDefault="00AF19DC" w:rsidP="007D42D5">
      <w:p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 xml:space="preserve">Täyttämistä voidaan tarvittaessa täydentää esimerkiksi tietovirta- tai arkkitehtuurikaavioilla. </w:t>
      </w:r>
      <w:r w:rsidR="007D42D5" w:rsidRPr="00A43FC9">
        <w:rPr>
          <w:rFonts w:ascii="Verdana" w:hAnsi="Verdana"/>
          <w:sz w:val="22"/>
          <w:szCs w:val="22"/>
          <w:lang w:val="fi-FI"/>
        </w:rPr>
        <w:t>Kun konteksti on kuvattu riittävän selkeästi, uhkamallinnus voidaan kohdistaa oikeisiin asioihin.</w:t>
      </w:r>
    </w:p>
    <w:p w14:paraId="18109CD2" w14:textId="77777777" w:rsidR="00E11CE7" w:rsidRPr="00A43FC9" w:rsidRDefault="00E11CE7" w:rsidP="2BE82B3E">
      <w:pPr>
        <w:rPr>
          <w:rFonts w:ascii="Verdana" w:hAnsi="Verdana"/>
          <w:b/>
          <w:bCs/>
          <w:sz w:val="22"/>
          <w:szCs w:val="22"/>
          <w:lang w:val="fi-FI"/>
        </w:rPr>
      </w:pPr>
      <w:r w:rsidRPr="00A43FC9">
        <w:rPr>
          <w:rFonts w:ascii="Verdana" w:hAnsi="Verdana"/>
          <w:b/>
          <w:bCs/>
          <w:sz w:val="22"/>
          <w:szCs w:val="22"/>
          <w:lang w:val="fi-FI"/>
        </w:rPr>
        <w:t>Käyttötapa:</w:t>
      </w:r>
    </w:p>
    <w:p w14:paraId="505CE5DA" w14:textId="40309036" w:rsidR="00E11CE7" w:rsidRPr="00A43FC9" w:rsidRDefault="00E11CE7" w:rsidP="00E11CE7">
      <w:pPr>
        <w:numPr>
          <w:ilvl w:val="0"/>
          <w:numId w:val="2"/>
        </w:num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>Täytä kontekstikuvaus ennen uhkamallinnuksen aloittamista</w:t>
      </w:r>
      <w:r w:rsidR="3D488931" w:rsidRPr="00A43FC9">
        <w:rPr>
          <w:rFonts w:ascii="Verdana" w:hAnsi="Verdana"/>
          <w:sz w:val="22"/>
          <w:szCs w:val="22"/>
          <w:lang w:val="fi-FI"/>
        </w:rPr>
        <w:t>.</w:t>
      </w:r>
      <w:r w:rsidRPr="00A43FC9">
        <w:rPr>
          <w:rFonts w:ascii="Verdana" w:hAnsi="Verdana"/>
          <w:sz w:val="22"/>
          <w:szCs w:val="22"/>
          <w:lang w:val="fi-FI"/>
        </w:rPr>
        <w:t xml:space="preserve"> </w:t>
      </w:r>
    </w:p>
    <w:p w14:paraId="16EAB391" w14:textId="5F908DC7" w:rsidR="00E11CE7" w:rsidRPr="00A43FC9" w:rsidRDefault="00E11CE7" w:rsidP="00E11CE7">
      <w:pPr>
        <w:numPr>
          <w:ilvl w:val="0"/>
          <w:numId w:val="2"/>
        </w:num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>Käy sisältö tarvittaessa läpi yhdessä osallistujien kanssa</w:t>
      </w:r>
      <w:r w:rsidR="663DDCBB" w:rsidRPr="00A43FC9">
        <w:rPr>
          <w:rFonts w:ascii="Verdana" w:hAnsi="Verdana"/>
          <w:sz w:val="22"/>
          <w:szCs w:val="22"/>
          <w:lang w:val="fi-FI"/>
        </w:rPr>
        <w:t>.</w:t>
      </w:r>
      <w:r w:rsidRPr="00A43FC9">
        <w:rPr>
          <w:rFonts w:ascii="Verdana" w:hAnsi="Verdana"/>
          <w:sz w:val="22"/>
          <w:szCs w:val="22"/>
          <w:lang w:val="fi-FI"/>
        </w:rPr>
        <w:t xml:space="preserve"> </w:t>
      </w:r>
    </w:p>
    <w:p w14:paraId="44F76D36" w14:textId="77777777" w:rsidR="00E11CE7" w:rsidRPr="00A43FC9" w:rsidRDefault="00E11CE7" w:rsidP="00E11CE7">
      <w:pPr>
        <w:numPr>
          <w:ilvl w:val="0"/>
          <w:numId w:val="2"/>
        </w:num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 xml:space="preserve">Hyödynnä tietoja uhkamallinnuksessa, kun arvioidaan: </w:t>
      </w:r>
    </w:p>
    <w:p w14:paraId="6325788C" w14:textId="77777777" w:rsidR="00E11CE7" w:rsidRPr="00A43FC9" w:rsidRDefault="00E11CE7" w:rsidP="00E11CE7">
      <w:pPr>
        <w:numPr>
          <w:ilvl w:val="1"/>
          <w:numId w:val="2"/>
        </w:num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 xml:space="preserve">mitä tietoa käsitellään </w:t>
      </w:r>
    </w:p>
    <w:p w14:paraId="2F8E7B16" w14:textId="77777777" w:rsidR="00E11CE7" w:rsidRPr="00A43FC9" w:rsidRDefault="00E11CE7" w:rsidP="00E11CE7">
      <w:pPr>
        <w:numPr>
          <w:ilvl w:val="1"/>
          <w:numId w:val="2"/>
        </w:num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 xml:space="preserve">missä tieto liikkuu </w:t>
      </w:r>
    </w:p>
    <w:p w14:paraId="0814C7DF" w14:textId="77777777" w:rsidR="00E11CE7" w:rsidRPr="00A43FC9" w:rsidRDefault="00E11CE7" w:rsidP="00E11CE7">
      <w:pPr>
        <w:numPr>
          <w:ilvl w:val="1"/>
          <w:numId w:val="2"/>
        </w:num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 xml:space="preserve">mihin ulkoisiin palveluihin ollaan yhteydessä </w:t>
      </w:r>
    </w:p>
    <w:p w14:paraId="2044776D" w14:textId="034FC831" w:rsidR="00E11CE7" w:rsidRPr="00A43FC9" w:rsidRDefault="00C7189C" w:rsidP="00E11CE7">
      <w:p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>Päivitä kontekstikuvaus</w:t>
      </w:r>
      <w:r w:rsidR="00CA2774" w:rsidRPr="00A43FC9">
        <w:rPr>
          <w:rFonts w:ascii="Verdana" w:hAnsi="Verdana"/>
          <w:sz w:val="22"/>
          <w:szCs w:val="22"/>
          <w:lang w:val="fi-FI"/>
        </w:rPr>
        <w:t xml:space="preserve">, kun ohjelmistoon tehdään merkittäviä muutoksia. </w:t>
      </w:r>
      <w:r w:rsidR="00EC05B8" w:rsidRPr="00A43FC9">
        <w:rPr>
          <w:rFonts w:ascii="Verdana" w:hAnsi="Verdana"/>
          <w:sz w:val="22"/>
          <w:szCs w:val="22"/>
          <w:lang w:val="fi-FI"/>
        </w:rPr>
        <w:t>Ajantasainen kontekstikuvaus helpottaa uhkamallinnuksen tekemistä ja parantaa sen laatua.</w:t>
      </w:r>
    </w:p>
    <w:p w14:paraId="1B162BC2" w14:textId="4F9D4490" w:rsidR="00DB0F09" w:rsidRPr="00A43FC9" w:rsidRDefault="00EC05B8" w:rsidP="007D42D5">
      <w:pPr>
        <w:rPr>
          <w:rFonts w:ascii="Verdana" w:hAnsi="Verdana"/>
          <w:b/>
          <w:bCs/>
          <w:sz w:val="22"/>
          <w:szCs w:val="22"/>
          <w:lang w:val="fi-FI"/>
        </w:rPr>
      </w:pPr>
      <w:r w:rsidRPr="00A43FC9">
        <w:rPr>
          <w:rFonts w:ascii="Verdana" w:hAnsi="Verdana"/>
          <w:b/>
          <w:bCs/>
          <w:sz w:val="22"/>
          <w:szCs w:val="22"/>
          <w:lang w:val="fi-FI"/>
        </w:rPr>
        <w:t xml:space="preserve">Miten dokumentti täytetään? </w:t>
      </w:r>
    </w:p>
    <w:p w14:paraId="7D08C7AA" w14:textId="77777777" w:rsidR="007C3CFB" w:rsidRPr="00A43FC9" w:rsidRDefault="007C3CFB" w:rsidP="007C3CFB">
      <w:p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>Täytä jokainen kohta lyhyesti ja käytännönläheisesti. Tarkoitus ei ole tuottaa kattavaa dokumentaatiota, vaan kuvata olennaiset asiat ymmärrettävästi.</w:t>
      </w:r>
    </w:p>
    <w:p w14:paraId="54E0C76F" w14:textId="77777777" w:rsidR="007C3CFB" w:rsidRPr="00A43FC9" w:rsidRDefault="007C3CFB" w:rsidP="007C3CFB">
      <w:p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>Huomioi erityisesti:</w:t>
      </w:r>
    </w:p>
    <w:p w14:paraId="4E4FBEC5" w14:textId="3466F07A" w:rsidR="007C3CFB" w:rsidRPr="00A43FC9" w:rsidRDefault="007C3CFB" w:rsidP="007C3CFB">
      <w:pPr>
        <w:numPr>
          <w:ilvl w:val="0"/>
          <w:numId w:val="6"/>
        </w:num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 xml:space="preserve">käytä selkeää kieltä, vältä </w:t>
      </w:r>
      <w:r w:rsidR="00374444" w:rsidRPr="00A43FC9">
        <w:rPr>
          <w:rFonts w:ascii="Verdana" w:hAnsi="Verdana"/>
          <w:sz w:val="22"/>
          <w:szCs w:val="22"/>
          <w:lang w:val="fi-FI"/>
        </w:rPr>
        <w:t>tarpeettoman yksityiskohtaista teknistä kuvausta</w:t>
      </w:r>
      <w:r w:rsidRPr="00A43FC9">
        <w:rPr>
          <w:rFonts w:ascii="Verdana" w:hAnsi="Verdana"/>
          <w:sz w:val="22"/>
          <w:szCs w:val="22"/>
          <w:lang w:val="fi-FI"/>
        </w:rPr>
        <w:t xml:space="preserve"> </w:t>
      </w:r>
    </w:p>
    <w:p w14:paraId="6456766A" w14:textId="77777777" w:rsidR="007C3CFB" w:rsidRPr="00A43FC9" w:rsidRDefault="007C3CFB" w:rsidP="007C3CFB">
      <w:pPr>
        <w:numPr>
          <w:ilvl w:val="0"/>
          <w:numId w:val="6"/>
        </w:num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 xml:space="preserve">keskity ohjelmiston kannalta olennaiseen </w:t>
      </w:r>
    </w:p>
    <w:p w14:paraId="64099B18" w14:textId="77777777" w:rsidR="007C3CFB" w:rsidRPr="00A43FC9" w:rsidRDefault="007C3CFB" w:rsidP="007C3CFB">
      <w:pPr>
        <w:numPr>
          <w:ilvl w:val="0"/>
          <w:numId w:val="6"/>
        </w:num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lastRenderedPageBreak/>
        <w:t xml:space="preserve">kirjaa vain tieto, joka auttaa ymmärtämään kokonaisuutta </w:t>
      </w:r>
    </w:p>
    <w:p w14:paraId="03F23BC8" w14:textId="2C389661" w:rsidR="00060584" w:rsidRPr="00A43FC9" w:rsidRDefault="00060584" w:rsidP="007C3CFB">
      <w:p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>Kuvaa vain ohjelmiston kannalta keskeiset asiat uhkamallinnuksen näkökulmasta. Koko organisaation toimintaa, kaikkia teknisiä yksityiskohtia tai täydellistä arkkitehtuuria ei ole tarkoitus kuvata.</w:t>
      </w:r>
    </w:p>
    <w:p w14:paraId="5F8FD8B6" w14:textId="70158091" w:rsidR="007C3CFB" w:rsidRPr="00A43FC9" w:rsidRDefault="007C3CFB" w:rsidP="007C3CFB">
      <w:p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t>Jos jotakin tietoa ei ole saatavilla, tee paras mahdollinen arvio tai jätä kohta tyhjäksi ja palaa siihen myöhemmin.</w:t>
      </w:r>
    </w:p>
    <w:p w14:paraId="6D5A7B0B" w14:textId="59C013DE" w:rsidR="008F4477" w:rsidRPr="00A43FC9" w:rsidRDefault="008F4477">
      <w:pPr>
        <w:rPr>
          <w:rFonts w:ascii="Verdana" w:hAnsi="Verdana"/>
          <w:sz w:val="22"/>
          <w:szCs w:val="22"/>
          <w:lang w:val="fi-FI"/>
        </w:rPr>
      </w:pPr>
      <w:r w:rsidRPr="00A43FC9">
        <w:rPr>
          <w:rFonts w:ascii="Verdana" w:hAnsi="Verdana"/>
          <w:sz w:val="22"/>
          <w:szCs w:val="22"/>
          <w:lang w:val="fi-FI"/>
        </w:rPr>
        <w:br w:type="page"/>
      </w:r>
    </w:p>
    <w:p w14:paraId="4C542B4D" w14:textId="6F22A9B6" w:rsidR="00B14C66" w:rsidRPr="00417C53" w:rsidRDefault="008B5381" w:rsidP="00B14C66">
      <w:pPr>
        <w:pStyle w:val="Otsikko"/>
        <w:rPr>
          <w:rFonts w:ascii="Verdana" w:hAnsi="Verdana"/>
          <w:b/>
          <w:bCs/>
          <w:sz w:val="28"/>
          <w:szCs w:val="28"/>
          <w:lang w:val="fi-FI"/>
        </w:rPr>
      </w:pPr>
      <w:r w:rsidRPr="00417C53">
        <w:rPr>
          <w:rFonts w:ascii="Verdana" w:hAnsi="Verdana"/>
          <w:b/>
          <w:bCs/>
          <w:sz w:val="28"/>
          <w:szCs w:val="28"/>
          <w:lang w:val="fi-FI"/>
        </w:rPr>
        <w:lastRenderedPageBreak/>
        <w:t>Täytettävä kontekstipohja</w:t>
      </w:r>
    </w:p>
    <w:p w14:paraId="14849A3A" w14:textId="77777777" w:rsidR="00763015" w:rsidRPr="00182AFD" w:rsidRDefault="00763015" w:rsidP="00763015">
      <w:pPr>
        <w:rPr>
          <w:rFonts w:ascii="Verdana" w:hAnsi="Verdana"/>
          <w:sz w:val="22"/>
          <w:szCs w:val="22"/>
          <w:lang w:val="fi-FI"/>
        </w:rPr>
      </w:pPr>
      <w:r w:rsidRPr="00182AFD">
        <w:rPr>
          <w:rFonts w:ascii="Verdana" w:hAnsi="Verdana"/>
          <w:sz w:val="22"/>
          <w:szCs w:val="22"/>
          <w:lang w:val="fi-FI"/>
        </w:rPr>
        <w:t>Täytä kohdat lyhyesti. Tarkoitus ei ole kuvata kaikkea, vaan riittävät tiedot uhkamallinnuksen aloittamiseen.</w:t>
      </w:r>
    </w:p>
    <w:p w14:paraId="65F21E63" w14:textId="77777777" w:rsidR="00763015" w:rsidRPr="00182AFD" w:rsidRDefault="00763015" w:rsidP="00763015">
      <w:pPr>
        <w:rPr>
          <w:rFonts w:ascii="Verdana" w:hAnsi="Verdana"/>
          <w:sz w:val="22"/>
          <w:szCs w:val="22"/>
          <w:lang w:val="fi-FI"/>
        </w:rPr>
      </w:pPr>
    </w:p>
    <w:p w14:paraId="626AE27F" w14:textId="331CBD6A" w:rsidR="00B14C66" w:rsidRPr="0062392F" w:rsidRDefault="00B14C66" w:rsidP="003C1DA8">
      <w:pPr>
        <w:pStyle w:val="Otsikko3"/>
        <w:numPr>
          <w:ilvl w:val="0"/>
          <w:numId w:val="3"/>
        </w:numPr>
        <w:rPr>
          <w:rFonts w:ascii="Verdana" w:hAnsi="Verdana"/>
          <w:b/>
          <w:bCs/>
          <w:color w:val="002C74"/>
          <w:sz w:val="22"/>
          <w:szCs w:val="22"/>
          <w:lang w:val="fi-FI"/>
        </w:rPr>
      </w:pPr>
      <w:r w:rsidRPr="0062392F">
        <w:rPr>
          <w:rFonts w:ascii="Verdana" w:hAnsi="Verdana"/>
          <w:b/>
          <w:bCs/>
          <w:color w:val="002C74"/>
          <w:sz w:val="22"/>
          <w:szCs w:val="22"/>
          <w:lang w:val="fi-FI"/>
        </w:rPr>
        <w:t>Ohjelmiston perustiedot</w:t>
      </w:r>
    </w:p>
    <w:tbl>
      <w:tblPr>
        <w:tblStyle w:val="TaulukkoRuudukko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378"/>
      </w:tblGrid>
      <w:tr w:rsidR="00ED41B2" w:rsidRPr="00E33141" w14:paraId="5E54DA92" w14:textId="77777777" w:rsidTr="00B470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tcW w:w="2972" w:type="dxa"/>
          </w:tcPr>
          <w:p w14:paraId="35AD1DDC" w14:textId="1B59F70F" w:rsidR="00ED41B2" w:rsidRPr="00182AFD" w:rsidRDefault="000C6BF8" w:rsidP="00C82CA9">
            <w:pPr>
              <w:rPr>
                <w:rFonts w:ascii="Verdana" w:hAnsi="Verdana"/>
                <w:i/>
                <w:iCs/>
                <w:color w:val="808080" w:themeColor="background1" w:themeShade="80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b w:val="0"/>
                <w:bCs/>
                <w:sz w:val="22"/>
                <w:szCs w:val="22"/>
                <w:lang w:val="fi-FI"/>
              </w:rPr>
              <w:t xml:space="preserve">Mikä on ohjelmiston nimi? </w:t>
            </w:r>
            <w:r w:rsidR="00ED41B2" w:rsidRPr="00182AFD">
              <w:rPr>
                <w:rFonts w:ascii="Verdana" w:hAnsi="Verdana"/>
                <w:b w:val="0"/>
                <w:bCs/>
                <w:sz w:val="22"/>
                <w:szCs w:val="22"/>
                <w:lang w:val="fi-FI"/>
              </w:rPr>
              <w:t xml:space="preserve"> </w:t>
            </w:r>
            <w:r w:rsidR="00ED41B2" w:rsidRPr="00182AFD">
              <w:rPr>
                <w:rFonts w:ascii="Verdana" w:hAnsi="Verdana"/>
                <w:bCs/>
                <w:sz w:val="22"/>
                <w:szCs w:val="22"/>
                <w:lang w:val="fi-FI"/>
              </w:rPr>
              <w:br/>
            </w:r>
            <w:r w:rsidR="00100894" w:rsidRPr="00182AFD">
              <w:rPr>
                <w:rFonts w:ascii="Verdana" w:hAnsi="Verdana"/>
                <w:b w:val="0"/>
                <w:i/>
                <w:iCs/>
                <w:color w:val="808080" w:themeColor="background1" w:themeShade="80"/>
                <w:sz w:val="22"/>
                <w:szCs w:val="22"/>
                <w:lang w:val="fi-FI"/>
              </w:rPr>
              <w:t>(e</w:t>
            </w:r>
            <w:r w:rsidR="00123DB9" w:rsidRPr="00182AFD">
              <w:rPr>
                <w:rFonts w:ascii="Verdana" w:hAnsi="Verdana"/>
                <w:b w:val="0"/>
                <w:i/>
                <w:iCs/>
                <w:color w:val="808080" w:themeColor="background1" w:themeShade="80"/>
                <w:sz w:val="22"/>
                <w:szCs w:val="22"/>
                <w:lang w:val="fi-FI"/>
              </w:rPr>
              <w:t>sim. ”Tilauksen käsittelypalvelu”</w:t>
            </w:r>
            <w:r w:rsidR="00100894" w:rsidRPr="00182AFD">
              <w:rPr>
                <w:rFonts w:ascii="Verdana" w:hAnsi="Verdana"/>
                <w:b w:val="0"/>
                <w:i/>
                <w:iCs/>
                <w:color w:val="808080" w:themeColor="background1" w:themeShade="80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4D5F5BE2" w14:textId="77777777" w:rsidR="00ED41B2" w:rsidRPr="00182AFD" w:rsidRDefault="00ED41B2" w:rsidP="00C82CA9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ED41B2" w:rsidRPr="00E33141" w14:paraId="0DFE7B83" w14:textId="77777777" w:rsidTr="00B470E9">
        <w:trPr>
          <w:trHeight w:val="1134"/>
        </w:trPr>
        <w:tc>
          <w:tcPr>
            <w:tcW w:w="2972" w:type="dxa"/>
          </w:tcPr>
          <w:p w14:paraId="7851FB56" w14:textId="4F355F79" w:rsidR="00ED41B2" w:rsidRPr="00182AFD" w:rsidRDefault="00A51E0F" w:rsidP="00C82CA9">
            <w:pPr>
              <w:rPr>
                <w:rFonts w:ascii="Verdana" w:hAnsi="Verdana"/>
                <w:i/>
                <w:iCs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>Mikä on ohjelmiston tarkoitus?</w:t>
            </w:r>
            <w:r w:rsidR="00123DB9"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 </w:t>
            </w:r>
            <w:r w:rsidR="00123DB9"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="00D04A29" w:rsidRPr="00F70217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</w:t>
            </w:r>
            <w:r w:rsidR="001C0064" w:rsidRPr="00F70217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Mitä ohjelmisto tekee ja miksi se on olemassa?</w:t>
            </w:r>
            <w:r w:rsidR="00D04A29" w:rsidRPr="00F70217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7C240C72" w14:textId="77777777" w:rsidR="00ED41B2" w:rsidRPr="00182AFD" w:rsidRDefault="00ED41B2" w:rsidP="00C82CA9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ED41B2" w:rsidRPr="00E33141" w14:paraId="13C2A87F" w14:textId="77777777" w:rsidTr="00B470E9">
        <w:trPr>
          <w:trHeight w:val="1134"/>
        </w:trPr>
        <w:tc>
          <w:tcPr>
            <w:tcW w:w="2972" w:type="dxa"/>
          </w:tcPr>
          <w:p w14:paraId="76D4FB12" w14:textId="4CA18DB6" w:rsidR="00ED41B2" w:rsidRPr="00182AFD" w:rsidRDefault="00A51E0F" w:rsidP="00C82CA9">
            <w:pPr>
              <w:rPr>
                <w:rFonts w:ascii="Verdana" w:hAnsi="Verdana"/>
                <w:i/>
                <w:iCs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Kuka vastaa ohjelmistosta? </w:t>
            </w:r>
            <w:r w:rsidR="001C0064"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 </w:t>
            </w:r>
            <w:r w:rsidR="001C0064"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="0019289E" w:rsidRPr="006B79F8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</w:t>
            </w:r>
            <w:r w:rsidR="00396D57" w:rsidRPr="006B79F8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N</w:t>
            </w:r>
            <w:r w:rsidR="0019289E" w:rsidRPr="006B79F8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imi tai rooli, esim. tuoteomistaja, palvelupäällikkö)</w:t>
            </w:r>
          </w:p>
        </w:tc>
        <w:tc>
          <w:tcPr>
            <w:tcW w:w="6378" w:type="dxa"/>
          </w:tcPr>
          <w:p w14:paraId="63B0E15D" w14:textId="77777777" w:rsidR="00ED41B2" w:rsidRPr="00182AFD" w:rsidRDefault="00ED41B2" w:rsidP="00C82CA9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</w:tbl>
    <w:p w14:paraId="167FEDFF" w14:textId="77777777" w:rsidR="00C82CA9" w:rsidRPr="00182AFD" w:rsidRDefault="00C82CA9" w:rsidP="00C82CA9">
      <w:pPr>
        <w:rPr>
          <w:rFonts w:ascii="Verdana" w:hAnsi="Verdana"/>
          <w:sz w:val="22"/>
          <w:szCs w:val="22"/>
          <w:lang w:val="fi-FI"/>
        </w:rPr>
      </w:pPr>
    </w:p>
    <w:p w14:paraId="3106745F" w14:textId="5FE22F88" w:rsidR="4C69376D" w:rsidRPr="0062392F" w:rsidRDefault="009A772C" w:rsidP="009A772C">
      <w:pPr>
        <w:pStyle w:val="Otsikko3"/>
        <w:numPr>
          <w:ilvl w:val="0"/>
          <w:numId w:val="3"/>
        </w:numPr>
        <w:rPr>
          <w:rFonts w:ascii="Verdana" w:hAnsi="Verdana"/>
          <w:b/>
          <w:bCs/>
          <w:color w:val="002C74"/>
          <w:sz w:val="22"/>
          <w:szCs w:val="22"/>
          <w:lang w:val="fi-FI"/>
        </w:rPr>
      </w:pPr>
      <w:r w:rsidRPr="0062392F">
        <w:rPr>
          <w:rFonts w:ascii="Verdana" w:hAnsi="Verdana"/>
          <w:b/>
          <w:bCs/>
          <w:color w:val="002C74"/>
          <w:sz w:val="22"/>
          <w:szCs w:val="22"/>
          <w:lang w:val="fi-FI"/>
        </w:rPr>
        <w:t>Käyttäjät ja roolit</w:t>
      </w:r>
    </w:p>
    <w:tbl>
      <w:tblPr>
        <w:tblStyle w:val="TaulukkoRuudukko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378"/>
      </w:tblGrid>
      <w:tr w:rsidR="0022083F" w:rsidRPr="00E33141" w14:paraId="6A043876" w14:textId="77777777" w:rsidTr="00D03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tcW w:w="2972" w:type="dxa"/>
          </w:tcPr>
          <w:p w14:paraId="6F396021" w14:textId="166E99A2" w:rsidR="0022083F" w:rsidRPr="00182AFD" w:rsidRDefault="0022083F" w:rsidP="00D03B07">
            <w:pPr>
              <w:rPr>
                <w:rFonts w:ascii="Verdana" w:hAnsi="Verdana"/>
                <w:b w:val="0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 xml:space="preserve">Ketkä käyttävät </w:t>
            </w:r>
            <w:r w:rsidR="00C030C9"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 xml:space="preserve">järjestelmää? </w:t>
            </w:r>
            <w:r w:rsidR="00C030C9"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br/>
            </w:r>
            <w:r w:rsidR="00C030C9" w:rsidRPr="00536118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</w:t>
            </w:r>
            <w:r w:rsidR="00362144" w:rsidRPr="00536118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 xml:space="preserve">esim. </w:t>
            </w:r>
            <w:r w:rsidR="00C030C9" w:rsidRPr="00536118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asiakkaat, sisäiset käyttäjät, ylläpito</w:t>
            </w:r>
            <w:r w:rsidR="00362144" w:rsidRPr="00536118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0729CF59" w14:textId="77777777" w:rsidR="0022083F" w:rsidRPr="00182AFD" w:rsidRDefault="0022083F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22083F" w:rsidRPr="00182AFD" w14:paraId="4B16F7E2" w14:textId="77777777" w:rsidTr="00D03B07">
        <w:trPr>
          <w:trHeight w:val="1134"/>
        </w:trPr>
        <w:tc>
          <w:tcPr>
            <w:tcW w:w="2972" w:type="dxa"/>
          </w:tcPr>
          <w:p w14:paraId="3EF6EA5F" w14:textId="7D2F7BAB" w:rsidR="00362144" w:rsidRPr="00182AFD" w:rsidRDefault="00362144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>Onko eri käyttäjärooleja ja mitä ne voivat tehdä?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Pr="00B213AB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(esim. käyttäjä, admin)</w:t>
            </w:r>
          </w:p>
        </w:tc>
        <w:tc>
          <w:tcPr>
            <w:tcW w:w="6378" w:type="dxa"/>
          </w:tcPr>
          <w:p w14:paraId="218A20BF" w14:textId="77777777" w:rsidR="0022083F" w:rsidRPr="00182AFD" w:rsidRDefault="0022083F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22083F" w:rsidRPr="00182AFD" w14:paraId="207C9F81" w14:textId="77777777" w:rsidTr="00D03B07">
        <w:trPr>
          <w:trHeight w:val="1134"/>
        </w:trPr>
        <w:tc>
          <w:tcPr>
            <w:tcW w:w="2972" w:type="dxa"/>
          </w:tcPr>
          <w:p w14:paraId="4B30714B" w14:textId="43A095DE" w:rsidR="0022083F" w:rsidRPr="00182AFD" w:rsidRDefault="00446181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Onko järjestelmässä käyttäjiä tai rooleja, joilla on korotettuja (privileged) oikeuksia? </w:t>
            </w:r>
            <w:r w:rsidR="00C954B2"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="00C954B2" w:rsidRPr="00FD1D02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(Mitä oikeuksia heillä on? Kuinka monta tällaista käyttäjää on?)</w:t>
            </w:r>
            <w:r w:rsidR="00362144"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 </w:t>
            </w:r>
          </w:p>
        </w:tc>
        <w:tc>
          <w:tcPr>
            <w:tcW w:w="6378" w:type="dxa"/>
          </w:tcPr>
          <w:p w14:paraId="1C771C12" w14:textId="77777777" w:rsidR="0022083F" w:rsidRPr="00182AFD" w:rsidRDefault="0022083F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362144" w:rsidRPr="00E33141" w14:paraId="59B0E1CD" w14:textId="77777777" w:rsidTr="00D03B07">
        <w:trPr>
          <w:trHeight w:val="1134"/>
        </w:trPr>
        <w:tc>
          <w:tcPr>
            <w:tcW w:w="2972" w:type="dxa"/>
          </w:tcPr>
          <w:p w14:paraId="22F1FCAE" w14:textId="1C366249" w:rsidR="00362144" w:rsidRPr="00182AFD" w:rsidRDefault="00216345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lastRenderedPageBreak/>
              <w:t xml:space="preserve">Onko jokin rooli tai osaaminen yhden henkilön varassa? </w:t>
            </w:r>
            <w:r w:rsidR="002E6391"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="002E6391" w:rsidRPr="00B120BE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(esim. vain yksi admin tai asiantuntija)</w:t>
            </w:r>
          </w:p>
        </w:tc>
        <w:tc>
          <w:tcPr>
            <w:tcW w:w="6378" w:type="dxa"/>
          </w:tcPr>
          <w:p w14:paraId="3877742E" w14:textId="77777777" w:rsidR="00362144" w:rsidRPr="00182AFD" w:rsidRDefault="00362144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</w:tbl>
    <w:p w14:paraId="3FDAA305" w14:textId="77777777" w:rsidR="009A772C" w:rsidRPr="00182AFD" w:rsidRDefault="009A772C" w:rsidP="009A772C">
      <w:pPr>
        <w:rPr>
          <w:rFonts w:ascii="Verdana" w:hAnsi="Verdana"/>
          <w:sz w:val="22"/>
          <w:szCs w:val="22"/>
          <w:lang w:val="fi-FI"/>
        </w:rPr>
      </w:pPr>
    </w:p>
    <w:p w14:paraId="1ECFE705" w14:textId="63A2CCB7" w:rsidR="006D3326" w:rsidRPr="0062392F" w:rsidRDefault="006D3326" w:rsidP="00667A9B">
      <w:pPr>
        <w:pStyle w:val="Otsikko3"/>
        <w:numPr>
          <w:ilvl w:val="0"/>
          <w:numId w:val="3"/>
        </w:numPr>
        <w:rPr>
          <w:rFonts w:ascii="Verdana" w:hAnsi="Verdana"/>
          <w:b/>
          <w:bCs/>
          <w:color w:val="002C74"/>
          <w:sz w:val="22"/>
          <w:szCs w:val="22"/>
          <w:lang w:val="fi-FI"/>
        </w:rPr>
      </w:pPr>
      <w:r w:rsidRPr="0062392F">
        <w:rPr>
          <w:rFonts w:ascii="Verdana" w:hAnsi="Verdana"/>
          <w:b/>
          <w:bCs/>
          <w:color w:val="002C74"/>
          <w:sz w:val="22"/>
          <w:szCs w:val="22"/>
          <w:lang w:val="fi-FI"/>
        </w:rPr>
        <w:t>Järjestelmän kokonaisuus</w:t>
      </w:r>
    </w:p>
    <w:tbl>
      <w:tblPr>
        <w:tblStyle w:val="TaulukkoRuudukko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378"/>
      </w:tblGrid>
      <w:tr w:rsidR="006D3326" w:rsidRPr="00E33141" w14:paraId="3E67E83B" w14:textId="77777777" w:rsidTr="00D03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tcW w:w="2972" w:type="dxa"/>
          </w:tcPr>
          <w:p w14:paraId="6DE3B32A" w14:textId="24943202" w:rsidR="006D3326" w:rsidRPr="00182AFD" w:rsidRDefault="006D3326" w:rsidP="00D03B07">
            <w:pPr>
              <w:rPr>
                <w:rFonts w:ascii="Verdana" w:hAnsi="Verdana"/>
                <w:b w:val="0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 xml:space="preserve">Mistä osista järjestelmä koostuu? </w:t>
            </w:r>
            <w:r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br/>
            </w:r>
            <w:r w:rsidRPr="008744CD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</w:t>
            </w:r>
            <w:r w:rsidR="00133227" w:rsidRPr="008744CD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 xml:space="preserve">esim. </w:t>
            </w:r>
            <w:proofErr w:type="spellStart"/>
            <w:r w:rsidR="00133227" w:rsidRPr="008744CD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frontend</w:t>
            </w:r>
            <w:proofErr w:type="spellEnd"/>
            <w:r w:rsidR="00133227" w:rsidRPr="008744CD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 xml:space="preserve">, </w:t>
            </w:r>
            <w:proofErr w:type="spellStart"/>
            <w:r w:rsidR="00133227" w:rsidRPr="008744CD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backend</w:t>
            </w:r>
            <w:proofErr w:type="spellEnd"/>
            <w:r w:rsidR="00133227" w:rsidRPr="008744CD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, tietokanta)</w:t>
            </w:r>
            <w:r w:rsidR="00133227"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 xml:space="preserve"> </w:t>
            </w:r>
          </w:p>
        </w:tc>
        <w:tc>
          <w:tcPr>
            <w:tcW w:w="6378" w:type="dxa"/>
          </w:tcPr>
          <w:p w14:paraId="535D53E2" w14:textId="77777777" w:rsidR="006D3326" w:rsidRPr="00182AFD" w:rsidRDefault="006D3326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6D3326" w:rsidRPr="00E33141" w14:paraId="59FAB773" w14:textId="77777777" w:rsidTr="00D03B07">
        <w:trPr>
          <w:trHeight w:val="1134"/>
        </w:trPr>
        <w:tc>
          <w:tcPr>
            <w:tcW w:w="2972" w:type="dxa"/>
          </w:tcPr>
          <w:p w14:paraId="33450530" w14:textId="16FC5339" w:rsidR="006D3326" w:rsidRPr="00182AFD" w:rsidRDefault="00133227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Missä järjestelmä toimii? 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Pr="00831740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 xml:space="preserve">(esim. pilvessä, </w:t>
            </w:r>
            <w:proofErr w:type="spellStart"/>
            <w:r w:rsidRPr="00831740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onprem</w:t>
            </w:r>
            <w:proofErr w:type="spellEnd"/>
            <w:r w:rsidRPr="00831740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, SaaS</w:t>
            </w:r>
            <w:r w:rsidR="009A34A1" w:rsidRPr="00831740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, hybridi</w:t>
            </w:r>
            <w:r w:rsidRPr="00831740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 </w:t>
            </w:r>
          </w:p>
        </w:tc>
        <w:tc>
          <w:tcPr>
            <w:tcW w:w="6378" w:type="dxa"/>
          </w:tcPr>
          <w:p w14:paraId="79E4CF89" w14:textId="77777777" w:rsidR="006D3326" w:rsidRPr="00182AFD" w:rsidRDefault="006D3326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</w:tbl>
    <w:p w14:paraId="1507F8E2" w14:textId="77777777" w:rsidR="006D3326" w:rsidRPr="00182AFD" w:rsidRDefault="006D3326" w:rsidP="006D3326">
      <w:pPr>
        <w:rPr>
          <w:rFonts w:ascii="Verdana" w:hAnsi="Verdana"/>
          <w:sz w:val="22"/>
          <w:szCs w:val="22"/>
          <w:lang w:val="fi-FI"/>
        </w:rPr>
      </w:pPr>
    </w:p>
    <w:p w14:paraId="0A8D2CC9" w14:textId="7FE8BE0D" w:rsidR="003C1DA8" w:rsidRPr="0062392F" w:rsidRDefault="10518B6A" w:rsidP="00667A9B">
      <w:pPr>
        <w:pStyle w:val="Otsikko3"/>
        <w:numPr>
          <w:ilvl w:val="0"/>
          <w:numId w:val="3"/>
        </w:numPr>
        <w:rPr>
          <w:rFonts w:ascii="Verdana" w:hAnsi="Verdana"/>
          <w:b/>
          <w:bCs/>
          <w:color w:val="002C74"/>
          <w:sz w:val="22"/>
          <w:szCs w:val="22"/>
          <w:lang w:val="fi-FI"/>
        </w:rPr>
      </w:pPr>
      <w:r w:rsidRPr="0062392F">
        <w:rPr>
          <w:rFonts w:ascii="Verdana" w:hAnsi="Verdana"/>
          <w:b/>
          <w:bCs/>
          <w:color w:val="002C74"/>
          <w:sz w:val="22"/>
          <w:szCs w:val="22"/>
          <w:lang w:val="fi-FI"/>
        </w:rPr>
        <w:t>Käsiteltävä tieto</w:t>
      </w:r>
    </w:p>
    <w:tbl>
      <w:tblPr>
        <w:tblStyle w:val="TaulukkoRuudukko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378"/>
      </w:tblGrid>
      <w:tr w:rsidR="00667A9B" w:rsidRPr="00E33141" w14:paraId="0B3033FF" w14:textId="77777777" w:rsidTr="00D03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tcW w:w="2972" w:type="dxa"/>
          </w:tcPr>
          <w:p w14:paraId="7E8B6467" w14:textId="55F40019" w:rsidR="00667A9B" w:rsidRPr="00182AFD" w:rsidRDefault="00EF1748" w:rsidP="00EF1748">
            <w:pPr>
              <w:rPr>
                <w:rFonts w:ascii="Verdana" w:hAnsi="Verdana"/>
                <w:b w:val="0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>Sisältääkö henkilötietoja</w:t>
            </w:r>
            <w:r w:rsidR="00512400"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>?</w:t>
            </w:r>
            <w:r w:rsidR="008C7D90"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br/>
            </w:r>
            <w:r w:rsidR="008C7D90" w:rsidRPr="00B62CAB">
              <w:rPr>
                <w:rFonts w:ascii="Verdana" w:hAnsi="Verdana"/>
                <w:b w:val="0"/>
                <w:i/>
                <w:iCs/>
                <w:color w:val="404040" w:themeColor="text1" w:themeTint="BF"/>
                <w:sz w:val="22"/>
                <w:szCs w:val="22"/>
                <w:lang w:val="fi-FI"/>
              </w:rPr>
              <w:t xml:space="preserve">(Mitä tietoja? </w:t>
            </w:r>
            <w:r w:rsidRPr="00B62CAB">
              <w:rPr>
                <w:rFonts w:ascii="Verdana" w:hAnsi="Verdana"/>
                <w:b w:val="0"/>
                <w:i/>
                <w:iCs/>
                <w:color w:val="404040" w:themeColor="text1" w:themeTint="BF"/>
                <w:sz w:val="22"/>
                <w:szCs w:val="22"/>
                <w:lang w:val="fi-FI"/>
              </w:rPr>
              <w:t>Esim. nimi, sähköposti, henkilötunnus</w:t>
            </w:r>
            <w:r w:rsidR="008C7D90" w:rsidRPr="00B62CAB">
              <w:rPr>
                <w:rFonts w:ascii="Verdana" w:hAnsi="Verdana"/>
                <w:b w:val="0"/>
                <w:i/>
                <w:iCs/>
                <w:color w:val="404040" w:themeColor="text1" w:themeTint="BF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4497B60F" w14:textId="77777777" w:rsidR="00667A9B" w:rsidRPr="00182AFD" w:rsidRDefault="00667A9B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667A9B" w:rsidRPr="00E33141" w14:paraId="32305720" w14:textId="77777777" w:rsidTr="00D03B07">
        <w:trPr>
          <w:trHeight w:val="1134"/>
        </w:trPr>
        <w:tc>
          <w:tcPr>
            <w:tcW w:w="2972" w:type="dxa"/>
          </w:tcPr>
          <w:p w14:paraId="5347693E" w14:textId="553DA32A" w:rsidR="00667A9B" w:rsidRPr="00182AFD" w:rsidRDefault="00EF1748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>Sisältääkö luottamuksellista tietoa</w:t>
            </w:r>
            <w:r w:rsidR="00512400" w:rsidRPr="00182AFD">
              <w:rPr>
                <w:rFonts w:ascii="Verdana" w:hAnsi="Verdana"/>
                <w:sz w:val="22"/>
                <w:szCs w:val="22"/>
                <w:lang w:val="fi-FI"/>
              </w:rPr>
              <w:t>?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="008C7D90" w:rsidRPr="000F1683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 xml:space="preserve">(Mitä tietoja? </w:t>
            </w:r>
            <w:r w:rsidRPr="000F1683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Esim. liiketoimintadata, sopimukset, hinnat</w:t>
            </w:r>
            <w:r w:rsidR="008C7D90" w:rsidRPr="000F1683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759D64C9" w14:textId="77777777" w:rsidR="00667A9B" w:rsidRPr="00182AFD" w:rsidRDefault="00667A9B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667A9B" w:rsidRPr="00E33141" w14:paraId="7A5587AC" w14:textId="77777777" w:rsidTr="00D03B07">
        <w:trPr>
          <w:trHeight w:val="1134"/>
        </w:trPr>
        <w:tc>
          <w:tcPr>
            <w:tcW w:w="2972" w:type="dxa"/>
          </w:tcPr>
          <w:p w14:paraId="038B33E1" w14:textId="221E65C5" w:rsidR="00667A9B" w:rsidRPr="00182AFD" w:rsidRDefault="00EF1748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>Sisältääkö kriittistä toiminnan ohjaustietoa</w:t>
            </w:r>
            <w:r w:rsidR="00512400" w:rsidRPr="00182AFD">
              <w:rPr>
                <w:rFonts w:ascii="Verdana" w:hAnsi="Verdana"/>
                <w:sz w:val="22"/>
                <w:szCs w:val="22"/>
                <w:lang w:val="fi-FI"/>
              </w:rPr>
              <w:t>?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="008C7D90" w:rsidRPr="005622E8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 xml:space="preserve">(Mitä? </w:t>
            </w:r>
            <w:r w:rsidRPr="005622E8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Esim. maksut, tilaukset</w:t>
            </w:r>
            <w:r w:rsidR="008C7D90" w:rsidRPr="005622E8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0E51FCA2" w14:textId="77777777" w:rsidR="00667A9B" w:rsidRPr="00182AFD" w:rsidRDefault="00667A9B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EF1748" w:rsidRPr="00182AFD" w14:paraId="140C62E6" w14:textId="77777777" w:rsidTr="00D03B07">
        <w:trPr>
          <w:trHeight w:val="1134"/>
        </w:trPr>
        <w:tc>
          <w:tcPr>
            <w:tcW w:w="2972" w:type="dxa"/>
          </w:tcPr>
          <w:p w14:paraId="5978C6B6" w14:textId="673D9695" w:rsidR="00EF1748" w:rsidRPr="00182AFD" w:rsidRDefault="00EF1748" w:rsidP="00EF1748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>Sisältääkö yhteiskuntakriittistä tietoa tai erityisen arkaluonteista tietoa</w:t>
            </w:r>
            <w:r w:rsidR="00396D57" w:rsidRPr="00182AFD">
              <w:rPr>
                <w:rFonts w:ascii="Verdana" w:hAnsi="Verdana"/>
                <w:sz w:val="22"/>
                <w:szCs w:val="22"/>
                <w:lang w:val="fi-FI"/>
              </w:rPr>
              <w:t>?</w:t>
            </w:r>
            <w:r w:rsidR="008407CA"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 </w:t>
            </w:r>
            <w:r w:rsidR="008407CA" w:rsidRPr="00C714A4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</w:t>
            </w:r>
            <w:r w:rsidR="00F51B21" w:rsidRPr="00C714A4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M</w:t>
            </w:r>
            <w:r w:rsidR="008407CA" w:rsidRPr="00C714A4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itä</w:t>
            </w:r>
            <w:r w:rsidR="00F51B21" w:rsidRPr="00C714A4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?</w:t>
            </w:r>
            <w:r w:rsidR="008407CA" w:rsidRPr="00C714A4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 </w:t>
            </w:r>
          </w:p>
        </w:tc>
        <w:tc>
          <w:tcPr>
            <w:tcW w:w="6378" w:type="dxa"/>
          </w:tcPr>
          <w:p w14:paraId="096C1FCB" w14:textId="77777777" w:rsidR="00EF1748" w:rsidRPr="00182AFD" w:rsidRDefault="00EF1748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</w:tbl>
    <w:p w14:paraId="1E094C8B" w14:textId="77777777" w:rsidR="00667A9B" w:rsidRPr="00182AFD" w:rsidRDefault="00667A9B" w:rsidP="00667A9B">
      <w:pPr>
        <w:pStyle w:val="Luettelokappale"/>
        <w:ind w:left="360"/>
        <w:rPr>
          <w:rFonts w:ascii="Verdana" w:hAnsi="Verdana"/>
          <w:sz w:val="22"/>
          <w:szCs w:val="22"/>
          <w:lang w:val="fi-FI"/>
        </w:rPr>
      </w:pPr>
    </w:p>
    <w:p w14:paraId="65A6F69D" w14:textId="77777777" w:rsidR="00A821F4" w:rsidRPr="00182AFD" w:rsidRDefault="00A821F4" w:rsidP="003C1DA8">
      <w:pPr>
        <w:rPr>
          <w:rFonts w:ascii="Verdana" w:hAnsi="Verdana"/>
          <w:sz w:val="22"/>
          <w:szCs w:val="22"/>
          <w:lang w:val="fi-FI"/>
        </w:rPr>
      </w:pPr>
    </w:p>
    <w:p w14:paraId="0D1B2C9E" w14:textId="77777777" w:rsidR="00812594" w:rsidRPr="0062392F" w:rsidRDefault="00812594" w:rsidP="00812594">
      <w:pPr>
        <w:pStyle w:val="Otsikko3"/>
        <w:numPr>
          <w:ilvl w:val="0"/>
          <w:numId w:val="3"/>
        </w:numPr>
        <w:rPr>
          <w:rFonts w:ascii="Verdana" w:hAnsi="Verdana"/>
          <w:b/>
          <w:bCs/>
          <w:color w:val="002C74"/>
          <w:sz w:val="22"/>
          <w:szCs w:val="22"/>
          <w:lang w:val="fi-FI"/>
        </w:rPr>
      </w:pPr>
      <w:r w:rsidRPr="0062392F">
        <w:rPr>
          <w:rFonts w:ascii="Verdana" w:hAnsi="Verdana"/>
          <w:b/>
          <w:bCs/>
          <w:color w:val="002C74"/>
          <w:sz w:val="22"/>
          <w:szCs w:val="22"/>
          <w:lang w:val="fi-FI"/>
        </w:rPr>
        <w:lastRenderedPageBreak/>
        <w:t>Ulkoiset rajapinnat ja integraatiot</w:t>
      </w:r>
    </w:p>
    <w:tbl>
      <w:tblPr>
        <w:tblStyle w:val="TaulukkoRuudukko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6301"/>
      </w:tblGrid>
      <w:tr w:rsidR="002D7EFA" w:rsidRPr="00182AFD" w14:paraId="29F67FF4" w14:textId="77777777" w:rsidTr="00D03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tcW w:w="2972" w:type="dxa"/>
          </w:tcPr>
          <w:p w14:paraId="70566636" w14:textId="258EF342" w:rsidR="002D7EFA" w:rsidRPr="00182AFD" w:rsidRDefault="002D7EFA" w:rsidP="002D7EFA">
            <w:pPr>
              <w:rPr>
                <w:rFonts w:ascii="Verdana" w:hAnsi="Verdana"/>
                <w:b w:val="0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>Mitä integraatioita tai ulkoisia palveluita käytetään</w:t>
            </w:r>
            <w:r w:rsidR="00512400"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>?</w:t>
            </w:r>
            <w:r w:rsidR="00622607"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br/>
            </w:r>
            <w:r w:rsidR="00622607" w:rsidRPr="00E0140C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</w:t>
            </w:r>
            <w:r w:rsidR="00100894" w:rsidRPr="00E0140C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e</w:t>
            </w:r>
            <w:r w:rsidRPr="00E0140C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sim. tunnistautuminen, maksupalvelu, rekisterit</w:t>
            </w:r>
            <w:r w:rsidR="00622607" w:rsidRPr="00E0140C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3D9C22F9" w14:textId="77777777" w:rsidR="002D7EFA" w:rsidRPr="00182AFD" w:rsidRDefault="002D7EFA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2D7EFA" w:rsidRPr="00182AFD" w14:paraId="1AB30567" w14:textId="77777777" w:rsidTr="00D03B07">
        <w:trPr>
          <w:trHeight w:val="1134"/>
        </w:trPr>
        <w:tc>
          <w:tcPr>
            <w:tcW w:w="2972" w:type="dxa"/>
          </w:tcPr>
          <w:p w14:paraId="709770C8" w14:textId="2E96F98D" w:rsidR="002D7EFA" w:rsidRPr="00182AFD" w:rsidRDefault="00622607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Onko järjestelmällä julkinen rajapinta? 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Pr="00556C41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</w:t>
            </w:r>
            <w:r w:rsidR="00100894" w:rsidRPr="00556C41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e</w:t>
            </w:r>
            <w:r w:rsidRPr="00556C41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sim. API internettiin, avoin käyttöliittymä)</w:t>
            </w:r>
          </w:p>
        </w:tc>
        <w:tc>
          <w:tcPr>
            <w:tcW w:w="6378" w:type="dxa"/>
          </w:tcPr>
          <w:p w14:paraId="7CCE8AE2" w14:textId="77777777" w:rsidR="002D7EFA" w:rsidRPr="00182AFD" w:rsidRDefault="002D7EFA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2D7EFA" w:rsidRPr="00E33141" w14:paraId="6ABEE4CD" w14:textId="77777777" w:rsidTr="00D03B07">
        <w:trPr>
          <w:trHeight w:val="1134"/>
        </w:trPr>
        <w:tc>
          <w:tcPr>
            <w:tcW w:w="2972" w:type="dxa"/>
          </w:tcPr>
          <w:p w14:paraId="60E2F949" w14:textId="7BC446DF" w:rsidR="002D7EFA" w:rsidRPr="00182AFD" w:rsidRDefault="00622607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Onko pilvipalveluriippuvuuksia? 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Pr="00C87F81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</w:t>
            </w:r>
            <w:r w:rsidR="00100894" w:rsidRPr="00C87F81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e</w:t>
            </w:r>
            <w:r w:rsidRPr="00C87F81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sim. AWS, Azure, SaaS)</w:t>
            </w:r>
          </w:p>
        </w:tc>
        <w:tc>
          <w:tcPr>
            <w:tcW w:w="6378" w:type="dxa"/>
          </w:tcPr>
          <w:p w14:paraId="7E82608C" w14:textId="77777777" w:rsidR="002D7EFA" w:rsidRPr="00182AFD" w:rsidRDefault="002D7EFA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78268A" w:rsidRPr="00182AFD" w14:paraId="56585296" w14:textId="77777777" w:rsidTr="00D03B07">
        <w:trPr>
          <w:trHeight w:val="1134"/>
        </w:trPr>
        <w:tc>
          <w:tcPr>
            <w:tcW w:w="2972" w:type="dxa"/>
          </w:tcPr>
          <w:p w14:paraId="4DC0E282" w14:textId="6CC463CE" w:rsidR="0078268A" w:rsidRPr="00182AFD" w:rsidRDefault="0078268A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>Onko järjestelmällä muita riippuvuuksia ulkopuolisista toimittajista tai palveluista?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Pr="000241EF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(esim. tunnistautuminen,</w:t>
            </w:r>
            <w:r w:rsidR="00A24D54" w:rsidRPr="000241EF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 xml:space="preserve"> ylläpitopalvelut</w:t>
            </w:r>
            <w:r w:rsidR="00BA64AC" w:rsidRPr="000241EF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 xml:space="preserve">, kolmannen osapuolen </w:t>
            </w:r>
            <w:r w:rsidR="00CD5C29" w:rsidRPr="000241EF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ohjelmistokomponentit</w:t>
            </w:r>
            <w:r w:rsidRPr="000241EF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7BBE8098" w14:textId="77777777" w:rsidR="0078268A" w:rsidRPr="00182AFD" w:rsidRDefault="0078268A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</w:tbl>
    <w:p w14:paraId="56E46C1D" w14:textId="28FA9011" w:rsidR="003E1236" w:rsidRPr="00182AFD" w:rsidRDefault="003E1236" w:rsidP="008C1577">
      <w:pPr>
        <w:pStyle w:val="Otsikko3"/>
        <w:rPr>
          <w:rFonts w:ascii="Verdana" w:hAnsi="Verdana"/>
          <w:sz w:val="22"/>
          <w:szCs w:val="22"/>
          <w:lang w:val="fi-FI"/>
        </w:rPr>
      </w:pPr>
    </w:p>
    <w:p w14:paraId="2CD6DE2E" w14:textId="6D949D87" w:rsidR="003C1DA8" w:rsidRPr="0062392F" w:rsidRDefault="1886B551" w:rsidP="003C1DA8">
      <w:pPr>
        <w:pStyle w:val="Otsikko3"/>
        <w:rPr>
          <w:rFonts w:ascii="Verdana" w:hAnsi="Verdana"/>
          <w:b/>
          <w:bCs/>
          <w:color w:val="002C74"/>
          <w:sz w:val="22"/>
          <w:szCs w:val="22"/>
          <w:lang w:val="fi-FI"/>
        </w:rPr>
      </w:pPr>
      <w:r w:rsidRPr="0062392F">
        <w:rPr>
          <w:rFonts w:ascii="Verdana" w:hAnsi="Verdana"/>
          <w:b/>
          <w:bCs/>
          <w:color w:val="002C74"/>
          <w:sz w:val="22"/>
          <w:szCs w:val="22"/>
          <w:lang w:val="fi-FI"/>
        </w:rPr>
        <w:t>6</w:t>
      </w:r>
      <w:r w:rsidR="10518B6A" w:rsidRPr="0062392F">
        <w:rPr>
          <w:rFonts w:ascii="Verdana" w:hAnsi="Verdana"/>
          <w:b/>
          <w:bCs/>
          <w:color w:val="002C74"/>
          <w:sz w:val="22"/>
          <w:szCs w:val="22"/>
          <w:lang w:val="fi-FI"/>
        </w:rPr>
        <w:t>. Tietovirrat</w:t>
      </w:r>
      <w:r w:rsidR="008C1577" w:rsidRPr="0062392F">
        <w:rPr>
          <w:rFonts w:ascii="Verdana" w:hAnsi="Verdana"/>
          <w:b/>
          <w:bCs/>
          <w:color w:val="002C74"/>
          <w:sz w:val="22"/>
          <w:szCs w:val="22"/>
          <w:lang w:val="fi-FI"/>
        </w:rPr>
        <w:t xml:space="preserve"> (miten tieto liikkuu)</w:t>
      </w:r>
    </w:p>
    <w:tbl>
      <w:tblPr>
        <w:tblStyle w:val="TaulukkoRuudukko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378"/>
      </w:tblGrid>
      <w:tr w:rsidR="008C1577" w:rsidRPr="00E33141" w14:paraId="62EC0809" w14:textId="77777777" w:rsidTr="00D03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tcW w:w="2972" w:type="dxa"/>
          </w:tcPr>
          <w:p w14:paraId="27F6624A" w14:textId="5AE31D06" w:rsidR="008C1577" w:rsidRPr="00182AFD" w:rsidRDefault="008C1577" w:rsidP="008C1577">
            <w:pPr>
              <w:rPr>
                <w:rFonts w:ascii="Verdana" w:hAnsi="Verdana"/>
                <w:b w:val="0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>Mistä tieto tulee</w:t>
            </w:r>
            <w:r w:rsidR="00512400"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>?</w:t>
            </w:r>
            <w:r w:rsidR="00100894"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="00100894" w:rsidRPr="00AD3E19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(e</w:t>
            </w:r>
            <w:r w:rsidRPr="00AD3E19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sim. käyttäjä, toinen järjestelmä</w:t>
            </w:r>
            <w:r w:rsidR="00100894" w:rsidRPr="00AD3E19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32257AFD" w14:textId="77777777" w:rsidR="008C1577" w:rsidRPr="00182AFD" w:rsidRDefault="008C1577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8C1577" w:rsidRPr="00E33141" w14:paraId="477A533E" w14:textId="77777777" w:rsidTr="00D03B07">
        <w:trPr>
          <w:trHeight w:val="1134"/>
        </w:trPr>
        <w:tc>
          <w:tcPr>
            <w:tcW w:w="2972" w:type="dxa"/>
          </w:tcPr>
          <w:p w14:paraId="13FD3017" w14:textId="1B63D877" w:rsidR="008C1577" w:rsidRPr="00182AFD" w:rsidRDefault="00100894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Missä ja miten tietoa käsitellään? 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Pr="00D92838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(esim. validointi, muokkaus, tallennus, siirto)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 xml:space="preserve"> </w:t>
            </w:r>
          </w:p>
        </w:tc>
        <w:tc>
          <w:tcPr>
            <w:tcW w:w="6378" w:type="dxa"/>
          </w:tcPr>
          <w:p w14:paraId="732AAEA1" w14:textId="77777777" w:rsidR="008C1577" w:rsidRPr="00182AFD" w:rsidRDefault="008C1577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8C1577" w:rsidRPr="00E33141" w14:paraId="65BE359E" w14:textId="77777777" w:rsidTr="00D03B07">
        <w:trPr>
          <w:trHeight w:val="1134"/>
        </w:trPr>
        <w:tc>
          <w:tcPr>
            <w:tcW w:w="2972" w:type="dxa"/>
          </w:tcPr>
          <w:p w14:paraId="3AD85BFF" w14:textId="24A0A119" w:rsidR="008C1577" w:rsidRPr="00182AFD" w:rsidRDefault="008C1577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t>Mihin tieto menee</w:t>
            </w:r>
            <w:r w:rsidR="00512400" w:rsidRPr="00182AFD">
              <w:rPr>
                <w:rFonts w:ascii="Verdana" w:hAnsi="Verdana"/>
                <w:sz w:val="22"/>
                <w:szCs w:val="22"/>
                <w:lang w:val="fi-FI"/>
              </w:rPr>
              <w:t>?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="00100894" w:rsidRPr="00F10F52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(e</w:t>
            </w:r>
            <w:r w:rsidRPr="00F10F52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sim. tietokanta, toinen palvelu</w:t>
            </w:r>
            <w:r w:rsidR="00100894" w:rsidRPr="00F10F52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194E23C0" w14:textId="77777777" w:rsidR="008C1577" w:rsidRPr="00182AFD" w:rsidRDefault="008C1577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  <w:tr w:rsidR="005F51FC" w:rsidRPr="00E33141" w14:paraId="1E0A2FC8" w14:textId="77777777" w:rsidTr="00D03B07">
        <w:trPr>
          <w:trHeight w:val="1134"/>
        </w:trPr>
        <w:tc>
          <w:tcPr>
            <w:tcW w:w="2972" w:type="dxa"/>
          </w:tcPr>
          <w:p w14:paraId="34A5DEC2" w14:textId="3827631C" w:rsidR="005F51FC" w:rsidRPr="00182AFD" w:rsidRDefault="005F51FC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lastRenderedPageBreak/>
              <w:t>Poistuuko tietoa organisaation ulkopuolelle?</w:t>
            </w:r>
            <w:r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Pr="00651345">
              <w:rPr>
                <w:rFonts w:ascii="Verdana" w:hAnsi="Verdana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(esim. kumppanit, pilvipalvelut, asiakkaat)</w:t>
            </w:r>
          </w:p>
        </w:tc>
        <w:tc>
          <w:tcPr>
            <w:tcW w:w="6378" w:type="dxa"/>
          </w:tcPr>
          <w:p w14:paraId="5A5F88A6" w14:textId="77777777" w:rsidR="005F51FC" w:rsidRPr="00182AFD" w:rsidRDefault="005F51FC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</w:tbl>
    <w:p w14:paraId="4CD1CEC6" w14:textId="77777777" w:rsidR="008C1577" w:rsidRPr="00182AFD" w:rsidRDefault="008C1577" w:rsidP="003C1DA8">
      <w:pPr>
        <w:rPr>
          <w:rFonts w:ascii="Verdana" w:hAnsi="Verdana"/>
          <w:sz w:val="22"/>
          <w:szCs w:val="22"/>
          <w:lang w:val="fi-FI"/>
        </w:rPr>
      </w:pPr>
    </w:p>
    <w:p w14:paraId="35BF9E34" w14:textId="22663AF5" w:rsidR="00DD7DFE" w:rsidRPr="00375126" w:rsidRDefault="48926A27" w:rsidP="003E584C">
      <w:pPr>
        <w:pStyle w:val="Otsikko3"/>
        <w:numPr>
          <w:ilvl w:val="0"/>
          <w:numId w:val="1"/>
        </w:numPr>
        <w:rPr>
          <w:rFonts w:ascii="Verdana" w:hAnsi="Verdana"/>
          <w:b/>
          <w:bCs/>
          <w:color w:val="002C74"/>
          <w:sz w:val="22"/>
          <w:szCs w:val="22"/>
          <w:lang w:val="fi-FI"/>
        </w:rPr>
      </w:pPr>
      <w:r w:rsidRPr="00375126">
        <w:rPr>
          <w:rFonts w:ascii="Verdana" w:hAnsi="Verdana"/>
          <w:b/>
          <w:bCs/>
          <w:color w:val="002C74"/>
          <w:sz w:val="22"/>
          <w:szCs w:val="22"/>
          <w:lang w:val="fi-FI"/>
        </w:rPr>
        <w:t>Keskeiset suojattavat kohteet (yhteenveto)</w:t>
      </w:r>
    </w:p>
    <w:tbl>
      <w:tblPr>
        <w:tblStyle w:val="TaulukkoRuudukko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1"/>
        <w:gridCol w:w="6359"/>
      </w:tblGrid>
      <w:tr w:rsidR="00DD7DFE" w:rsidRPr="00182AFD" w14:paraId="1A5B9454" w14:textId="77777777" w:rsidTr="00D03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tcW w:w="2972" w:type="dxa"/>
          </w:tcPr>
          <w:p w14:paraId="13250DBB" w14:textId="2F27BC0E" w:rsidR="00DD7DFE" w:rsidRPr="00182AFD" w:rsidRDefault="00DD7DFE" w:rsidP="00D03B07">
            <w:pPr>
              <w:rPr>
                <w:rFonts w:ascii="Verdana" w:hAnsi="Verdana"/>
                <w:b w:val="0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>Mitkä ovat tämän ohjelmiston/järjestelmän tärkeimmät suojattavat kohteet?</w:t>
            </w:r>
            <w:r w:rsidR="00714080"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 xml:space="preserve"> </w:t>
            </w:r>
            <w:r w:rsidR="00714080"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br/>
            </w:r>
            <w:r w:rsidR="00714080" w:rsidRPr="007B62BD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(esim. asiakastiedot, maksutapahtumat, saatavuus</w:t>
            </w:r>
            <w:r w:rsidR="002F420A" w:rsidRPr="007B62BD">
              <w:rPr>
                <w:rFonts w:ascii="Verdana" w:hAnsi="Verdana"/>
                <w:b w:val="0"/>
                <w:i/>
                <w:iCs/>
                <w:color w:val="595959" w:themeColor="text1" w:themeTint="A6"/>
                <w:sz w:val="22"/>
                <w:szCs w:val="22"/>
                <w:lang w:val="fi-FI"/>
              </w:rPr>
              <w:t>)</w:t>
            </w:r>
          </w:p>
        </w:tc>
        <w:tc>
          <w:tcPr>
            <w:tcW w:w="6378" w:type="dxa"/>
          </w:tcPr>
          <w:p w14:paraId="0F8C7470" w14:textId="77777777" w:rsidR="00DD7DFE" w:rsidRPr="00182AFD" w:rsidRDefault="00DD7DFE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</w:tbl>
    <w:p w14:paraId="51C7C349" w14:textId="77777777" w:rsidR="00266638" w:rsidRPr="00182AFD" w:rsidRDefault="00266638" w:rsidP="00266638">
      <w:pPr>
        <w:rPr>
          <w:rFonts w:ascii="Verdana" w:hAnsi="Verdana"/>
          <w:sz w:val="22"/>
          <w:szCs w:val="22"/>
          <w:lang w:val="fi-FI"/>
        </w:rPr>
      </w:pPr>
    </w:p>
    <w:p w14:paraId="399622D4" w14:textId="1946F23D" w:rsidR="00266638" w:rsidRPr="00424B07" w:rsidRDefault="10518B6A" w:rsidP="00266638">
      <w:pPr>
        <w:pStyle w:val="Otsikko3"/>
        <w:numPr>
          <w:ilvl w:val="0"/>
          <w:numId w:val="1"/>
        </w:numPr>
        <w:rPr>
          <w:rFonts w:ascii="Verdana" w:hAnsi="Verdana"/>
          <w:b/>
          <w:bCs/>
          <w:color w:val="002C74"/>
          <w:sz w:val="22"/>
          <w:szCs w:val="22"/>
          <w:lang w:val="fi-FI"/>
        </w:rPr>
      </w:pPr>
      <w:r w:rsidRPr="00424B07">
        <w:rPr>
          <w:rFonts w:ascii="Verdana" w:hAnsi="Verdana"/>
          <w:b/>
          <w:bCs/>
          <w:color w:val="002C74"/>
          <w:sz w:val="22"/>
          <w:szCs w:val="22"/>
          <w:lang w:val="fi-FI"/>
        </w:rPr>
        <w:t>Muuta huomioitavaa</w:t>
      </w:r>
    </w:p>
    <w:tbl>
      <w:tblPr>
        <w:tblStyle w:val="TaulukkoRuudukko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2"/>
        <w:gridCol w:w="6298"/>
      </w:tblGrid>
      <w:tr w:rsidR="00BC5284" w:rsidRPr="00E33141" w14:paraId="037119CE" w14:textId="77777777" w:rsidTr="00D03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tcW w:w="2972" w:type="dxa"/>
          </w:tcPr>
          <w:p w14:paraId="30EC2968" w14:textId="2F60E43E" w:rsidR="00BC5284" w:rsidRPr="00182AFD" w:rsidRDefault="00D87B28" w:rsidP="00D03B07">
            <w:pPr>
              <w:rPr>
                <w:rFonts w:ascii="Verdana" w:hAnsi="Verdana"/>
                <w:b w:val="0"/>
                <w:sz w:val="22"/>
                <w:szCs w:val="22"/>
                <w:lang w:val="fi-FI"/>
              </w:rPr>
            </w:pPr>
            <w:r w:rsidRPr="00182AFD">
              <w:rPr>
                <w:rFonts w:ascii="Verdana" w:hAnsi="Verdana"/>
                <w:b w:val="0"/>
                <w:sz w:val="22"/>
                <w:szCs w:val="22"/>
                <w:lang w:val="fi-FI"/>
              </w:rPr>
              <w:t xml:space="preserve">Onko jotain erityistä, mikä voi vaikuttaa tietoturvaan? </w:t>
            </w:r>
            <w:r w:rsidR="00BC5284" w:rsidRPr="00182AFD">
              <w:rPr>
                <w:rFonts w:ascii="Verdana" w:hAnsi="Verdana"/>
                <w:sz w:val="22"/>
                <w:szCs w:val="22"/>
                <w:lang w:val="fi-FI"/>
              </w:rPr>
              <w:br/>
            </w:r>
            <w:r w:rsidR="00BC5284" w:rsidRPr="00CD6BA0">
              <w:rPr>
                <w:rFonts w:ascii="Verdana" w:hAnsi="Verdana"/>
                <w:b w:val="0"/>
                <w:i/>
                <w:iCs/>
                <w:color w:val="404040" w:themeColor="text1" w:themeTint="BF"/>
                <w:sz w:val="22"/>
                <w:szCs w:val="22"/>
                <w:lang w:val="fi-FI"/>
              </w:rPr>
              <w:t xml:space="preserve">(esim. </w:t>
            </w:r>
            <w:r w:rsidR="00401C97" w:rsidRPr="00CD6BA0">
              <w:rPr>
                <w:rFonts w:ascii="Verdana" w:hAnsi="Verdana"/>
                <w:b w:val="0"/>
                <w:i/>
                <w:iCs/>
                <w:color w:val="404040" w:themeColor="text1" w:themeTint="BF"/>
                <w:sz w:val="22"/>
                <w:szCs w:val="22"/>
                <w:lang w:val="fi-FI"/>
              </w:rPr>
              <w:t>korkea käyttäjämäärä, kriittinen palvelu, lainsäädäntövaatimukset</w:t>
            </w:r>
            <w:r w:rsidR="003432B1" w:rsidRPr="00CD6BA0">
              <w:rPr>
                <w:rFonts w:ascii="Verdana" w:hAnsi="Verdana"/>
                <w:b w:val="0"/>
                <w:i/>
                <w:iCs/>
                <w:color w:val="404040" w:themeColor="text1" w:themeTint="BF"/>
                <w:sz w:val="22"/>
                <w:szCs w:val="22"/>
                <w:lang w:val="fi-FI"/>
              </w:rPr>
              <w:t>, korkea</w:t>
            </w:r>
            <w:r w:rsidR="001366AB" w:rsidRPr="00CD6BA0">
              <w:rPr>
                <w:rFonts w:ascii="Verdana" w:hAnsi="Verdana"/>
                <w:b w:val="0"/>
                <w:i/>
                <w:iCs/>
                <w:color w:val="404040" w:themeColor="text1" w:themeTint="BF"/>
                <w:sz w:val="22"/>
                <w:szCs w:val="22"/>
                <w:lang w:val="fi-FI"/>
              </w:rPr>
              <w:t>t saatavuusvaatimukset</w:t>
            </w:r>
            <w:r w:rsidR="00401C97" w:rsidRPr="00CD6BA0">
              <w:rPr>
                <w:rFonts w:ascii="Verdana" w:hAnsi="Verdana"/>
                <w:b w:val="0"/>
                <w:i/>
                <w:iCs/>
                <w:color w:val="404040" w:themeColor="text1" w:themeTint="BF"/>
                <w:sz w:val="22"/>
                <w:szCs w:val="22"/>
                <w:lang w:val="fi-FI"/>
              </w:rPr>
              <w:t xml:space="preserve">) </w:t>
            </w:r>
          </w:p>
        </w:tc>
        <w:tc>
          <w:tcPr>
            <w:tcW w:w="6378" w:type="dxa"/>
          </w:tcPr>
          <w:p w14:paraId="6EFD3898" w14:textId="77777777" w:rsidR="00BC5284" w:rsidRPr="00182AFD" w:rsidRDefault="00BC5284" w:rsidP="00D03B07">
            <w:pPr>
              <w:rPr>
                <w:rFonts w:ascii="Verdana" w:hAnsi="Verdana"/>
                <w:sz w:val="22"/>
                <w:szCs w:val="22"/>
                <w:lang w:val="fi-FI"/>
              </w:rPr>
            </w:pPr>
          </w:p>
        </w:tc>
      </w:tr>
    </w:tbl>
    <w:p w14:paraId="32CAE7A8" w14:textId="77777777" w:rsidR="00BC5284" w:rsidRPr="00182AFD" w:rsidRDefault="00BC5284" w:rsidP="00BC5284">
      <w:pPr>
        <w:rPr>
          <w:rFonts w:ascii="Verdana" w:hAnsi="Verdana"/>
          <w:sz w:val="22"/>
          <w:szCs w:val="22"/>
          <w:lang w:val="fi-FI"/>
        </w:rPr>
      </w:pPr>
    </w:p>
    <w:p w14:paraId="42A2DB84" w14:textId="157A4A7B" w:rsidR="003C1DA8" w:rsidRPr="00182AFD" w:rsidRDefault="003C1DA8" w:rsidP="003C1DA8">
      <w:pPr>
        <w:rPr>
          <w:rFonts w:ascii="Verdana" w:hAnsi="Verdana"/>
          <w:sz w:val="22"/>
          <w:szCs w:val="22"/>
          <w:lang w:val="fi-FI"/>
        </w:rPr>
      </w:pPr>
    </w:p>
    <w:p w14:paraId="7B237C4A" w14:textId="77777777" w:rsidR="00C82CA9" w:rsidRPr="00993F83" w:rsidRDefault="00C82CA9" w:rsidP="00C82CA9">
      <w:pPr>
        <w:rPr>
          <w:rFonts w:ascii="Verdana" w:hAnsi="Verdana"/>
          <w:sz w:val="22"/>
          <w:szCs w:val="22"/>
          <w:lang w:val="fi-FI"/>
        </w:rPr>
      </w:pPr>
    </w:p>
    <w:sectPr w:rsidR="00C82CA9" w:rsidRPr="00993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3548F" w14:textId="77777777" w:rsidR="007840E6" w:rsidRDefault="007840E6" w:rsidP="00EE4D50">
      <w:pPr>
        <w:spacing w:after="0" w:line="240" w:lineRule="auto"/>
      </w:pPr>
      <w:r>
        <w:separator/>
      </w:r>
    </w:p>
  </w:endnote>
  <w:endnote w:type="continuationSeparator" w:id="0">
    <w:p w14:paraId="77DEB7FE" w14:textId="77777777" w:rsidR="007840E6" w:rsidRDefault="007840E6" w:rsidP="00EE4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AE421" w14:textId="77777777" w:rsidR="007840E6" w:rsidRDefault="007840E6" w:rsidP="00EE4D50">
      <w:pPr>
        <w:spacing w:after="0" w:line="240" w:lineRule="auto"/>
      </w:pPr>
      <w:r>
        <w:separator/>
      </w:r>
    </w:p>
  </w:footnote>
  <w:footnote w:type="continuationSeparator" w:id="0">
    <w:p w14:paraId="1AA91261" w14:textId="77777777" w:rsidR="007840E6" w:rsidRDefault="007840E6" w:rsidP="00EE4D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51F9B"/>
    <w:multiLevelType w:val="multilevel"/>
    <w:tmpl w:val="8926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74E8C"/>
    <w:multiLevelType w:val="hybridMultilevel"/>
    <w:tmpl w:val="6AEEC2A4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535EA3"/>
    <w:multiLevelType w:val="multilevel"/>
    <w:tmpl w:val="A52CF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C22F3"/>
    <w:multiLevelType w:val="multilevel"/>
    <w:tmpl w:val="022A7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936140"/>
    <w:multiLevelType w:val="hybridMultilevel"/>
    <w:tmpl w:val="2624A0E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77D41"/>
    <w:multiLevelType w:val="hybridMultilevel"/>
    <w:tmpl w:val="FBE40D3C"/>
    <w:lvl w:ilvl="0" w:tplc="040B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767E7D"/>
    <w:multiLevelType w:val="hybridMultilevel"/>
    <w:tmpl w:val="762265DE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F82604"/>
    <w:multiLevelType w:val="multilevel"/>
    <w:tmpl w:val="36D2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3629473">
    <w:abstractNumId w:val="5"/>
  </w:num>
  <w:num w:numId="2" w16cid:durableId="1372993864">
    <w:abstractNumId w:val="3"/>
  </w:num>
  <w:num w:numId="3" w16cid:durableId="1492864683">
    <w:abstractNumId w:val="6"/>
  </w:num>
  <w:num w:numId="4" w16cid:durableId="1978026373">
    <w:abstractNumId w:val="2"/>
  </w:num>
  <w:num w:numId="5" w16cid:durableId="258372126">
    <w:abstractNumId w:val="1"/>
  </w:num>
  <w:num w:numId="6" w16cid:durableId="643583558">
    <w:abstractNumId w:val="0"/>
  </w:num>
  <w:num w:numId="7" w16cid:durableId="742066122">
    <w:abstractNumId w:val="7"/>
  </w:num>
  <w:num w:numId="8" w16cid:durableId="9858647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5371FF"/>
    <w:rsid w:val="0001389F"/>
    <w:rsid w:val="000241EF"/>
    <w:rsid w:val="000300C2"/>
    <w:rsid w:val="000323E8"/>
    <w:rsid w:val="00060584"/>
    <w:rsid w:val="000671E5"/>
    <w:rsid w:val="00092D54"/>
    <w:rsid w:val="00097FAA"/>
    <w:rsid w:val="000A4A62"/>
    <w:rsid w:val="000B39FE"/>
    <w:rsid w:val="000C6BF8"/>
    <w:rsid w:val="000F1683"/>
    <w:rsid w:val="00100894"/>
    <w:rsid w:val="00113253"/>
    <w:rsid w:val="00123DB9"/>
    <w:rsid w:val="00133227"/>
    <w:rsid w:val="001366AB"/>
    <w:rsid w:val="00182AFD"/>
    <w:rsid w:val="0019289E"/>
    <w:rsid w:val="00195434"/>
    <w:rsid w:val="001A5C37"/>
    <w:rsid w:val="001C0064"/>
    <w:rsid w:val="00216345"/>
    <w:rsid w:val="0022083F"/>
    <w:rsid w:val="00255BE7"/>
    <w:rsid w:val="002625A3"/>
    <w:rsid w:val="00266638"/>
    <w:rsid w:val="00277CD1"/>
    <w:rsid w:val="002972FF"/>
    <w:rsid w:val="002C54FA"/>
    <w:rsid w:val="002D5668"/>
    <w:rsid w:val="002D7EFA"/>
    <w:rsid w:val="002E173C"/>
    <w:rsid w:val="002E6391"/>
    <w:rsid w:val="002F420A"/>
    <w:rsid w:val="00310D53"/>
    <w:rsid w:val="00320DC4"/>
    <w:rsid w:val="00332B97"/>
    <w:rsid w:val="00333449"/>
    <w:rsid w:val="003432B1"/>
    <w:rsid w:val="00352951"/>
    <w:rsid w:val="00362144"/>
    <w:rsid w:val="00365965"/>
    <w:rsid w:val="00374444"/>
    <w:rsid w:val="00374E54"/>
    <w:rsid w:val="00375126"/>
    <w:rsid w:val="00382BDB"/>
    <w:rsid w:val="00396D57"/>
    <w:rsid w:val="003B2B4A"/>
    <w:rsid w:val="003C0F11"/>
    <w:rsid w:val="003C146E"/>
    <w:rsid w:val="003C1DA8"/>
    <w:rsid w:val="003C2B46"/>
    <w:rsid w:val="003E1236"/>
    <w:rsid w:val="003E584C"/>
    <w:rsid w:val="00401068"/>
    <w:rsid w:val="00401C97"/>
    <w:rsid w:val="00415B90"/>
    <w:rsid w:val="00416C5C"/>
    <w:rsid w:val="00417C53"/>
    <w:rsid w:val="00424B07"/>
    <w:rsid w:val="00427D53"/>
    <w:rsid w:val="0043336C"/>
    <w:rsid w:val="00436258"/>
    <w:rsid w:val="00446181"/>
    <w:rsid w:val="004B0882"/>
    <w:rsid w:val="004C462D"/>
    <w:rsid w:val="004C66C6"/>
    <w:rsid w:val="004C7FAD"/>
    <w:rsid w:val="004D4F8B"/>
    <w:rsid w:val="004E03E6"/>
    <w:rsid w:val="00512400"/>
    <w:rsid w:val="00536118"/>
    <w:rsid w:val="00554F21"/>
    <w:rsid w:val="00556C41"/>
    <w:rsid w:val="005622E8"/>
    <w:rsid w:val="00591DF2"/>
    <w:rsid w:val="005A1BF6"/>
    <w:rsid w:val="005B48AD"/>
    <w:rsid w:val="005F51FC"/>
    <w:rsid w:val="00600014"/>
    <w:rsid w:val="00622607"/>
    <w:rsid w:val="0062392F"/>
    <w:rsid w:val="0063048B"/>
    <w:rsid w:val="00651345"/>
    <w:rsid w:val="00657AA4"/>
    <w:rsid w:val="00662DE3"/>
    <w:rsid w:val="00667A9B"/>
    <w:rsid w:val="006706FC"/>
    <w:rsid w:val="00691538"/>
    <w:rsid w:val="006B79F8"/>
    <w:rsid w:val="006C7941"/>
    <w:rsid w:val="006D3326"/>
    <w:rsid w:val="006E7B5D"/>
    <w:rsid w:val="006F0868"/>
    <w:rsid w:val="006F40EF"/>
    <w:rsid w:val="006F6581"/>
    <w:rsid w:val="007066E1"/>
    <w:rsid w:val="00714080"/>
    <w:rsid w:val="007204B7"/>
    <w:rsid w:val="00750C83"/>
    <w:rsid w:val="00763015"/>
    <w:rsid w:val="0078268A"/>
    <w:rsid w:val="007840E6"/>
    <w:rsid w:val="00793A46"/>
    <w:rsid w:val="00793CE1"/>
    <w:rsid w:val="007A1934"/>
    <w:rsid w:val="007A4CCA"/>
    <w:rsid w:val="007B09F1"/>
    <w:rsid w:val="007B62BD"/>
    <w:rsid w:val="007C3CFB"/>
    <w:rsid w:val="007C5CDA"/>
    <w:rsid w:val="007D1F76"/>
    <w:rsid w:val="007D3B60"/>
    <w:rsid w:val="007D42D5"/>
    <w:rsid w:val="007E6576"/>
    <w:rsid w:val="007F0647"/>
    <w:rsid w:val="007F0D58"/>
    <w:rsid w:val="00812594"/>
    <w:rsid w:val="00812E36"/>
    <w:rsid w:val="00815B33"/>
    <w:rsid w:val="008166C7"/>
    <w:rsid w:val="00824785"/>
    <w:rsid w:val="008250C7"/>
    <w:rsid w:val="00831740"/>
    <w:rsid w:val="008407CA"/>
    <w:rsid w:val="00847851"/>
    <w:rsid w:val="00856CB6"/>
    <w:rsid w:val="00861069"/>
    <w:rsid w:val="008744CD"/>
    <w:rsid w:val="00893F46"/>
    <w:rsid w:val="008B5381"/>
    <w:rsid w:val="008C1577"/>
    <w:rsid w:val="008C7D90"/>
    <w:rsid w:val="008E5351"/>
    <w:rsid w:val="008F4477"/>
    <w:rsid w:val="00910632"/>
    <w:rsid w:val="00931CF6"/>
    <w:rsid w:val="00937556"/>
    <w:rsid w:val="00974C46"/>
    <w:rsid w:val="00982471"/>
    <w:rsid w:val="00984907"/>
    <w:rsid w:val="0099066D"/>
    <w:rsid w:val="00993F83"/>
    <w:rsid w:val="009A34A1"/>
    <w:rsid w:val="009A772C"/>
    <w:rsid w:val="009B1977"/>
    <w:rsid w:val="009C5A22"/>
    <w:rsid w:val="009E31D1"/>
    <w:rsid w:val="009F13A9"/>
    <w:rsid w:val="009F2C28"/>
    <w:rsid w:val="009F5CF6"/>
    <w:rsid w:val="00A04EC7"/>
    <w:rsid w:val="00A24D54"/>
    <w:rsid w:val="00A40D52"/>
    <w:rsid w:val="00A43FC9"/>
    <w:rsid w:val="00A51E0F"/>
    <w:rsid w:val="00A563AF"/>
    <w:rsid w:val="00A821F4"/>
    <w:rsid w:val="00A837C6"/>
    <w:rsid w:val="00A9410C"/>
    <w:rsid w:val="00AB5F01"/>
    <w:rsid w:val="00AD3E19"/>
    <w:rsid w:val="00AF19DC"/>
    <w:rsid w:val="00B120BE"/>
    <w:rsid w:val="00B14C66"/>
    <w:rsid w:val="00B213AB"/>
    <w:rsid w:val="00B26B2A"/>
    <w:rsid w:val="00B30D0E"/>
    <w:rsid w:val="00B470E9"/>
    <w:rsid w:val="00B62CAB"/>
    <w:rsid w:val="00B81088"/>
    <w:rsid w:val="00BA1D76"/>
    <w:rsid w:val="00BA64AC"/>
    <w:rsid w:val="00BC5284"/>
    <w:rsid w:val="00BC7FE4"/>
    <w:rsid w:val="00BD6BC1"/>
    <w:rsid w:val="00BE09F6"/>
    <w:rsid w:val="00BE16EB"/>
    <w:rsid w:val="00C02EF3"/>
    <w:rsid w:val="00C030C9"/>
    <w:rsid w:val="00C13174"/>
    <w:rsid w:val="00C301EA"/>
    <w:rsid w:val="00C401B1"/>
    <w:rsid w:val="00C6081F"/>
    <w:rsid w:val="00C714A4"/>
    <w:rsid w:val="00C7189C"/>
    <w:rsid w:val="00C77C9D"/>
    <w:rsid w:val="00C8065A"/>
    <w:rsid w:val="00C82CA9"/>
    <w:rsid w:val="00C86FFA"/>
    <w:rsid w:val="00C87F81"/>
    <w:rsid w:val="00C954B2"/>
    <w:rsid w:val="00CA0B0B"/>
    <w:rsid w:val="00CA2774"/>
    <w:rsid w:val="00CB2295"/>
    <w:rsid w:val="00CB49E2"/>
    <w:rsid w:val="00CC091E"/>
    <w:rsid w:val="00CC73DD"/>
    <w:rsid w:val="00CD5C29"/>
    <w:rsid w:val="00CD6BA0"/>
    <w:rsid w:val="00CE3532"/>
    <w:rsid w:val="00D03B07"/>
    <w:rsid w:val="00D04A29"/>
    <w:rsid w:val="00D068EB"/>
    <w:rsid w:val="00D43FE0"/>
    <w:rsid w:val="00D45997"/>
    <w:rsid w:val="00D80BFC"/>
    <w:rsid w:val="00D87B28"/>
    <w:rsid w:val="00D92838"/>
    <w:rsid w:val="00D96BDC"/>
    <w:rsid w:val="00DB0F09"/>
    <w:rsid w:val="00DB3326"/>
    <w:rsid w:val="00DD7DFE"/>
    <w:rsid w:val="00DF1A32"/>
    <w:rsid w:val="00DF3F3F"/>
    <w:rsid w:val="00E0140C"/>
    <w:rsid w:val="00E05557"/>
    <w:rsid w:val="00E055B8"/>
    <w:rsid w:val="00E11CE7"/>
    <w:rsid w:val="00E33141"/>
    <w:rsid w:val="00E50D0F"/>
    <w:rsid w:val="00E67F42"/>
    <w:rsid w:val="00E951C1"/>
    <w:rsid w:val="00E95698"/>
    <w:rsid w:val="00EB447F"/>
    <w:rsid w:val="00EC05B8"/>
    <w:rsid w:val="00EC48B8"/>
    <w:rsid w:val="00ED41B2"/>
    <w:rsid w:val="00EE4D50"/>
    <w:rsid w:val="00EE61F9"/>
    <w:rsid w:val="00EF1748"/>
    <w:rsid w:val="00F01673"/>
    <w:rsid w:val="00F050C9"/>
    <w:rsid w:val="00F10F52"/>
    <w:rsid w:val="00F51B21"/>
    <w:rsid w:val="00F70217"/>
    <w:rsid w:val="00F76D65"/>
    <w:rsid w:val="00FA1D61"/>
    <w:rsid w:val="00FA3212"/>
    <w:rsid w:val="00FA4CA0"/>
    <w:rsid w:val="00FB0916"/>
    <w:rsid w:val="00FB3D11"/>
    <w:rsid w:val="00FC1BCC"/>
    <w:rsid w:val="00FD1D02"/>
    <w:rsid w:val="00FD771E"/>
    <w:rsid w:val="00FF6F0B"/>
    <w:rsid w:val="07360DBE"/>
    <w:rsid w:val="0EC2DF51"/>
    <w:rsid w:val="0F3FB9A4"/>
    <w:rsid w:val="10518B6A"/>
    <w:rsid w:val="1269F12B"/>
    <w:rsid w:val="12DC2ACB"/>
    <w:rsid w:val="1886B551"/>
    <w:rsid w:val="197C89A6"/>
    <w:rsid w:val="1A7210B0"/>
    <w:rsid w:val="238B9136"/>
    <w:rsid w:val="2927C6C6"/>
    <w:rsid w:val="2BE82B3E"/>
    <w:rsid w:val="2C68FAA1"/>
    <w:rsid w:val="3933B1ED"/>
    <w:rsid w:val="3D488931"/>
    <w:rsid w:val="450F64DB"/>
    <w:rsid w:val="455371FF"/>
    <w:rsid w:val="48926A27"/>
    <w:rsid w:val="48B4DE07"/>
    <w:rsid w:val="4A29E850"/>
    <w:rsid w:val="4C69376D"/>
    <w:rsid w:val="54AAD45F"/>
    <w:rsid w:val="5834E148"/>
    <w:rsid w:val="5AA7ADF9"/>
    <w:rsid w:val="5CCFCDD3"/>
    <w:rsid w:val="60F1ABDD"/>
    <w:rsid w:val="63439251"/>
    <w:rsid w:val="663DDCBB"/>
    <w:rsid w:val="6C71077F"/>
    <w:rsid w:val="7722DAE1"/>
    <w:rsid w:val="7AADC7E1"/>
    <w:rsid w:val="7CB2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71FF"/>
  <w15:chartTrackingRefBased/>
  <w15:docId w15:val="{88E4186B-417B-4CF4-8FA5-7EBFC1D0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B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D45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D45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Otsikko">
    <w:name w:val="Title"/>
    <w:basedOn w:val="Normaali"/>
    <w:next w:val="Normaali"/>
    <w:link w:val="OtsikkoChar1"/>
    <w:uiPriority w:val="10"/>
    <w:qFormat/>
    <w:rsid w:val="00861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1">
    <w:name w:val="Otsikko Char1"/>
    <w:basedOn w:val="Kappaleenoletusfontti"/>
    <w:link w:val="Otsikko"/>
    <w:uiPriority w:val="10"/>
    <w:rsid w:val="00861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uiPriority w:val="10"/>
    <w:rsid w:val="008E5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1Char">
    <w:name w:val="Otsikko 1 Char"/>
    <w:basedOn w:val="Kappaleenoletusfontti"/>
    <w:link w:val="Otsikko1"/>
    <w:uiPriority w:val="9"/>
    <w:rsid w:val="00B14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B14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table" w:styleId="TaulukkoRuudukko">
    <w:name w:val="Table Grid"/>
    <w:basedOn w:val="TableNormal1"/>
    <w:uiPriority w:val="39"/>
    <w:rsid w:val="000300C2"/>
    <w:pPr>
      <w:spacing w:before="120" w:after="120" w:line="240" w:lineRule="auto"/>
    </w:pPr>
    <w:tblPr/>
    <w:tblStylePr w:type="firstRow">
      <w:rPr>
        <w:b/>
      </w:rPr>
    </w:tblStylePr>
  </w:style>
  <w:style w:type="character" w:customStyle="1" w:styleId="Otsikko3Char">
    <w:name w:val="Otsikko 3 Char"/>
    <w:basedOn w:val="Kappaleenoletusfontti"/>
    <w:link w:val="Otsikko3"/>
    <w:uiPriority w:val="9"/>
    <w:rsid w:val="00D45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D45997"/>
    <w:rPr>
      <w:rFonts w:eastAsiaTheme="majorEastAsia" w:cstheme="majorBidi"/>
      <w:i/>
      <w:iCs/>
      <w:color w:val="0F4761" w:themeColor="accent1" w:themeShade="BF"/>
    </w:rPr>
  </w:style>
  <w:style w:type="paragraph" w:styleId="Luettelokappale">
    <w:name w:val="List Paragraph"/>
    <w:basedOn w:val="Normaali"/>
    <w:uiPriority w:val="34"/>
    <w:qFormat/>
    <w:rsid w:val="00C82CA9"/>
    <w:pPr>
      <w:ind w:left="720"/>
      <w:contextualSpacing/>
    </w:pPr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EE4D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E4D50"/>
  </w:style>
  <w:style w:type="paragraph" w:styleId="Alatunniste">
    <w:name w:val="footer"/>
    <w:basedOn w:val="Normaali"/>
    <w:link w:val="AlatunnisteChar"/>
    <w:uiPriority w:val="99"/>
    <w:unhideWhenUsed/>
    <w:rsid w:val="00EE4D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E4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5CEEAE3C73EF746B3F7BCEE37E3105B" ma:contentTypeVersion="12" ma:contentTypeDescription="Luo uusi asiakirja." ma:contentTypeScope="" ma:versionID="3b50dba96bf75094915904eb6bb051da">
  <xsd:schema xmlns:xsd="http://www.w3.org/2001/XMLSchema" xmlns:xs="http://www.w3.org/2001/XMLSchema" xmlns:p="http://schemas.microsoft.com/office/2006/metadata/properties" xmlns:ns2="6fc91709-05b1-49c4-8a95-ca270675ecb8" xmlns:ns3="461c3130-1cd7-422f-a16c-66a07d626fc1" targetNamespace="http://schemas.microsoft.com/office/2006/metadata/properties" ma:root="true" ma:fieldsID="94bebf017be260be23505a0b337b2630" ns2:_="" ns3:_="">
    <xsd:import namespace="6fc91709-05b1-49c4-8a95-ca270675ecb8"/>
    <xsd:import namespace="461c3130-1cd7-422f-a16c-66a07d626f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1709-05b1-49c4-8a95-ca270675e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6bc4dbb1-ce92-4282-8627-b8c0b40f71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c3130-1cd7-422f-a16c-66a07d626f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5dba75-d7af-4fc3-8d27-81626f2f1bf8}" ma:internalName="TaxCatchAll" ma:showField="CatchAllData" ma:web="461c3130-1cd7-422f-a16c-66a07d626f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c91709-05b1-49c4-8a95-ca270675ecb8">
      <Terms xmlns="http://schemas.microsoft.com/office/infopath/2007/PartnerControls"/>
    </lcf76f155ced4ddcb4097134ff3c332f>
    <TaxCatchAll xmlns="461c3130-1cd7-422f-a16c-66a07d626f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E441F5-FEFF-495D-9A76-16DFC2364A94}"/>
</file>

<file path=customXml/itemProps2.xml><?xml version="1.0" encoding="utf-8"?>
<ds:datastoreItem xmlns:ds="http://schemas.openxmlformats.org/officeDocument/2006/customXml" ds:itemID="{9A2E20F1-42E5-4C32-80FE-A72933E4A37B}">
  <ds:schemaRefs>
    <ds:schemaRef ds:uri="http://schemas.microsoft.com/office/2006/metadata/properties"/>
    <ds:schemaRef ds:uri="http://schemas.microsoft.com/office/infopath/2007/PartnerControls"/>
    <ds:schemaRef ds:uri="6fc91709-05b1-49c4-8a95-ca270675ecb8"/>
    <ds:schemaRef ds:uri="461c3130-1cd7-422f-a16c-66a07d626fc1"/>
  </ds:schemaRefs>
</ds:datastoreItem>
</file>

<file path=customXml/itemProps3.xml><?xml version="1.0" encoding="utf-8"?>
<ds:datastoreItem xmlns:ds="http://schemas.openxmlformats.org/officeDocument/2006/customXml" ds:itemID="{49FD8F26-BEB0-464E-8490-87817724A1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479</Words>
  <Characters>3885</Characters>
  <Application>Microsoft Office Word</Application>
  <DocSecurity>0</DocSecurity>
  <Lines>32</Lines>
  <Paragraphs>8</Paragraphs>
  <ScaleCrop>false</ScaleCrop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Karoliina Mancuso</dc:creator>
  <cp:keywords/>
  <dc:description/>
  <cp:lastModifiedBy>Karoliina Mancuso</cp:lastModifiedBy>
  <cp:revision>163</cp:revision>
  <dcterms:created xsi:type="dcterms:W3CDTF">2026-03-24T02:36:00Z</dcterms:created>
  <dcterms:modified xsi:type="dcterms:W3CDTF">2026-09-15T09:53:00Z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0x010100A5CEEAE3C73EF746B3F7BCEE37E3105B</vt:lpwstr>
  </property>
  <property fmtid="{D5CDD505-2E9C-101B-9397-08002B2CF9AE}" pid="3" name="MediaServiceImageTags">
    <vt:lpwstr/>
  </property>
</Properties>
</file>